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F7E76D" w:rsidR="00032AE3" w:rsidRPr="00DC3A9E" w:rsidRDefault="00E42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413AA" w:rsidR="00032AE3" w:rsidRPr="00DC3A9E" w:rsidRDefault="00E420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94EE1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ECA33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1ED88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33025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8D574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981B7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6021D" w:rsidR="00C11CD7" w:rsidRPr="00DC3A9E" w:rsidRDefault="00E4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357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F9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6C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18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EA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03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35911" w:rsidR="00960A52" w:rsidRPr="00DC3A9E" w:rsidRDefault="00E4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502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CD5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5E3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C6D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78D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A85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ACC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FC724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7A819B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2CB1C1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3FFD9F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7A60C1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28670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33307" w:rsidR="002773D1" w:rsidRPr="00DC3A9E" w:rsidRDefault="00E42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278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AE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ABE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F19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DEB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3C5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496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A718D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49A812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82CE1D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E09795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CEDF44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357F36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81747" w:rsidR="00BA6252" w:rsidRPr="00DC3A9E" w:rsidRDefault="00E42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631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C19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29F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241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583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5E2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91D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F27A92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5CD811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0E25EE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EA35FA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EADBBA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582DD5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5C1EA" w:rsidR="00207535" w:rsidRPr="00DC3A9E" w:rsidRDefault="00E42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550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D9B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D20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25A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FC6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2E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9CE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A2DA9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F88D0E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4C4B1C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6C91DF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31B119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EC542E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06B2F" w:rsidR="00943D08" w:rsidRPr="00DC3A9E" w:rsidRDefault="00E42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F69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482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EA6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24D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640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665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2CB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7F7568" w:rsidR="00943D08" w:rsidRPr="00DC3A9E" w:rsidRDefault="00E42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188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313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A87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401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85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E67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C80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94F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748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20A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BFF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122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214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72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035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