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AE9F9C" w:rsidR="00032AE3" w:rsidRPr="00DC3A9E" w:rsidRDefault="009956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D2C64" w:rsidR="00032AE3" w:rsidRPr="00DC3A9E" w:rsidRDefault="009956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82965" w:rsidR="00C11CD7" w:rsidRPr="00DC3A9E" w:rsidRDefault="0099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13064" w:rsidR="00C11CD7" w:rsidRPr="00DC3A9E" w:rsidRDefault="0099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CA4EF" w:rsidR="00C11CD7" w:rsidRPr="00DC3A9E" w:rsidRDefault="0099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2A7FE" w:rsidR="00C11CD7" w:rsidRPr="00DC3A9E" w:rsidRDefault="0099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423B9" w:rsidR="00C11CD7" w:rsidRPr="00DC3A9E" w:rsidRDefault="0099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FE48E" w:rsidR="00C11CD7" w:rsidRPr="00DC3A9E" w:rsidRDefault="0099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416BC" w:rsidR="00C11CD7" w:rsidRPr="00DC3A9E" w:rsidRDefault="009956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CB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70B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8E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F94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4C1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7C8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5E124" w:rsidR="00960A52" w:rsidRPr="00DC3A9E" w:rsidRDefault="009956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F25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6FA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67C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6FF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5D9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700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FB27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A824C" w:rsidR="002773D1" w:rsidRPr="00DC3A9E" w:rsidRDefault="00995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EE8E95" w:rsidR="002773D1" w:rsidRPr="00DC3A9E" w:rsidRDefault="00995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866C91" w:rsidR="002773D1" w:rsidRPr="00DC3A9E" w:rsidRDefault="00995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7F8560" w:rsidR="002773D1" w:rsidRPr="00DC3A9E" w:rsidRDefault="00995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93EFE8" w:rsidR="002773D1" w:rsidRPr="00DC3A9E" w:rsidRDefault="00995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65C51D" w:rsidR="002773D1" w:rsidRPr="00DC3A9E" w:rsidRDefault="00995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1ECF3" w:rsidR="002773D1" w:rsidRPr="00DC3A9E" w:rsidRDefault="009956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958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E0AB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FFBC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2CB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677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47A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BC17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D15FD" w:rsidR="00BA6252" w:rsidRPr="00DC3A9E" w:rsidRDefault="00995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B66C50" w:rsidR="00BA6252" w:rsidRPr="00DC3A9E" w:rsidRDefault="00995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1CE99B" w:rsidR="00BA6252" w:rsidRPr="00DC3A9E" w:rsidRDefault="00995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2500A0" w:rsidR="00BA6252" w:rsidRPr="00DC3A9E" w:rsidRDefault="00995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0D3456" w:rsidR="00BA6252" w:rsidRPr="00DC3A9E" w:rsidRDefault="00995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3358C0" w:rsidR="00BA6252" w:rsidRPr="00DC3A9E" w:rsidRDefault="00995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4AF40" w:rsidR="00BA6252" w:rsidRPr="00DC3A9E" w:rsidRDefault="009956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915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65D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3ACD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95DF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9DB6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E081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B3FE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FF2207" w:rsidR="00207535" w:rsidRPr="00DC3A9E" w:rsidRDefault="00995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174B38" w:rsidR="00207535" w:rsidRPr="00DC3A9E" w:rsidRDefault="00995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DC31CC" w:rsidR="00207535" w:rsidRPr="00DC3A9E" w:rsidRDefault="00995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B13FA9" w:rsidR="00207535" w:rsidRPr="00DC3A9E" w:rsidRDefault="00995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E45DD2" w:rsidR="00207535" w:rsidRPr="00DC3A9E" w:rsidRDefault="00995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4546B7" w:rsidR="00207535" w:rsidRPr="00DC3A9E" w:rsidRDefault="00995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A07F18" w:rsidR="00207535" w:rsidRPr="00DC3A9E" w:rsidRDefault="009956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C91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AD9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6F2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E409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F03A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B6A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388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A8D5B" w:rsidR="00943D08" w:rsidRPr="00DC3A9E" w:rsidRDefault="00995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7C8F63" w:rsidR="00943D08" w:rsidRPr="00DC3A9E" w:rsidRDefault="00995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4D7C94" w:rsidR="00943D08" w:rsidRPr="00DC3A9E" w:rsidRDefault="00995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C81173" w:rsidR="00943D08" w:rsidRPr="00DC3A9E" w:rsidRDefault="00995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1F4225" w:rsidR="00943D08" w:rsidRPr="00DC3A9E" w:rsidRDefault="00995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54F56E" w:rsidR="00943D08" w:rsidRPr="00DC3A9E" w:rsidRDefault="00995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3D503" w:rsidR="00943D08" w:rsidRPr="00DC3A9E" w:rsidRDefault="009956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6DB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957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B11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523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393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584B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8FB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1A2EA3" w:rsidR="00943D08" w:rsidRPr="00DC3A9E" w:rsidRDefault="009956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689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474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ECD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A56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DDB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3B0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7BF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667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054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267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6BA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F48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848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5651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2025-07-18T17:39:00.0000000Z</dcterms:modified>
</coreProperties>
</file>