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D3EC2" w:rsidR="00032AE3" w:rsidRPr="00DC3A9E" w:rsidRDefault="002B3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15C8C" w:rsidR="00032AE3" w:rsidRPr="00DC3A9E" w:rsidRDefault="002B3D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32F73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4A7B7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5E5AD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A48C0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DE3C1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EFB72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2B59B" w:rsidR="00C11CD7" w:rsidRPr="00DC3A9E" w:rsidRDefault="002B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85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9F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74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38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15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E9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09F38" w:rsidR="00960A52" w:rsidRPr="00DC3A9E" w:rsidRDefault="002B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08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7A2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A45F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0DD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3FE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D3A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63A576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214FC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9FA1A1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F8D7F0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85DADE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E3CA75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A47D2C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43299" w:rsidR="002773D1" w:rsidRPr="00DC3A9E" w:rsidRDefault="002B3D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9BD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087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80E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A2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AA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62F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560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C54BC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F8C393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EC84D7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5B1520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109868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546201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C3016" w:rsidR="00BA6252" w:rsidRPr="00DC3A9E" w:rsidRDefault="002B3D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1BA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73B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B0F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464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B37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406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D7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4FE314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A440EA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BF1868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2D5186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0A156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32CB61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4CC4AD" w:rsidR="00207535" w:rsidRPr="00DC3A9E" w:rsidRDefault="002B3D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77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B0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182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9D7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9A1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B10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AEF731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EB481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0B9244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D15FA6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A7AC5F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2B7FFD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20F2A1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C4EC4" w:rsidR="00943D08" w:rsidRPr="00DC3A9E" w:rsidRDefault="002B3D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F8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F6E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4F1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C8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D9E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8C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869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5009E4" w:rsidR="00943D08" w:rsidRPr="00DC3A9E" w:rsidRDefault="002B3D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6F6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454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540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AF7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431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604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982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FF1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7F2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C33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35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F7B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DA0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3DCC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E8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