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3E99C9" w:rsidR="00032AE3" w:rsidRPr="00DC3A9E" w:rsidRDefault="00151B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A19A7" w:rsidR="00032AE3" w:rsidRPr="00DC3A9E" w:rsidRDefault="00151B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484A0A" w:rsidR="00C11CD7" w:rsidRPr="00DC3A9E" w:rsidRDefault="0015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2530E" w:rsidR="00C11CD7" w:rsidRPr="00DC3A9E" w:rsidRDefault="0015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52336" w:rsidR="00C11CD7" w:rsidRPr="00DC3A9E" w:rsidRDefault="0015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BAEE8" w:rsidR="00C11CD7" w:rsidRPr="00DC3A9E" w:rsidRDefault="0015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99C19" w:rsidR="00C11CD7" w:rsidRPr="00DC3A9E" w:rsidRDefault="0015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CC661" w:rsidR="00C11CD7" w:rsidRPr="00DC3A9E" w:rsidRDefault="0015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CB02" w:rsidR="00C11CD7" w:rsidRPr="00DC3A9E" w:rsidRDefault="00151B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70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64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C6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F3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70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EE2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5BA3B" w:rsidR="00960A52" w:rsidRPr="00DC3A9E" w:rsidRDefault="00151B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C97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721A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C63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3CF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45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A99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3710E5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09D39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91936A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7FBBD2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26C503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65876D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71E131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9DA56" w:rsidR="002773D1" w:rsidRPr="00DC3A9E" w:rsidRDefault="00151B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9C5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D11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555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60D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092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D90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9FB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DC7A6" w:rsidR="00BA6252" w:rsidRPr="00DC3A9E" w:rsidRDefault="00151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7E0E4B" w:rsidR="00BA6252" w:rsidRPr="00DC3A9E" w:rsidRDefault="00151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FA43E2" w:rsidR="00BA6252" w:rsidRPr="00DC3A9E" w:rsidRDefault="00151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E795C8" w:rsidR="00BA6252" w:rsidRPr="00DC3A9E" w:rsidRDefault="00151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CE2D11" w:rsidR="00BA6252" w:rsidRPr="00DC3A9E" w:rsidRDefault="00151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E2AE9D" w:rsidR="00BA6252" w:rsidRPr="00DC3A9E" w:rsidRDefault="00151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2972BC" w:rsidR="00BA6252" w:rsidRPr="00DC3A9E" w:rsidRDefault="00151B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210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F70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0AE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A0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A3C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51A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235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B0D37F" w:rsidR="00207535" w:rsidRPr="00DC3A9E" w:rsidRDefault="00151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DDA2EA" w:rsidR="00207535" w:rsidRPr="00DC3A9E" w:rsidRDefault="00151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6CE9E0" w:rsidR="00207535" w:rsidRPr="00DC3A9E" w:rsidRDefault="00151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CB8E23" w:rsidR="00207535" w:rsidRPr="00DC3A9E" w:rsidRDefault="00151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3EAAB0" w:rsidR="00207535" w:rsidRPr="00DC3A9E" w:rsidRDefault="00151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7F47AF" w:rsidR="00207535" w:rsidRPr="00DC3A9E" w:rsidRDefault="00151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C4F5F3" w:rsidR="00207535" w:rsidRPr="00DC3A9E" w:rsidRDefault="00151B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AEA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BFB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5509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188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270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EDEC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1C39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DC913" w:rsidR="00943D08" w:rsidRPr="00DC3A9E" w:rsidRDefault="00151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A3330C" w:rsidR="00943D08" w:rsidRPr="00DC3A9E" w:rsidRDefault="00151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11AFDC" w:rsidR="00943D08" w:rsidRPr="00DC3A9E" w:rsidRDefault="00151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62B817" w:rsidR="00943D08" w:rsidRPr="00DC3A9E" w:rsidRDefault="00151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5E3F33" w:rsidR="00943D08" w:rsidRPr="00DC3A9E" w:rsidRDefault="00151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7951F0" w:rsidR="00943D08" w:rsidRPr="00DC3A9E" w:rsidRDefault="00151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47BA7" w:rsidR="00943D08" w:rsidRPr="00DC3A9E" w:rsidRDefault="00151B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7A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EA0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943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3D2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AB5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494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F89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0E684D" w:rsidR="00943D08" w:rsidRPr="00DC3A9E" w:rsidRDefault="00151B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AB6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BD3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035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7BC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30D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ECF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C44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3913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1AE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AFA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A0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0E9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CAD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1B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1B4C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15F3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