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95BE25" w:rsidR="00032AE3" w:rsidRPr="00DC3A9E" w:rsidRDefault="00C96A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3D771" w:rsidR="00032AE3" w:rsidRPr="00DC3A9E" w:rsidRDefault="00C96A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274D0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BCBCC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98532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15EFF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78936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14DCA5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DAB4" w:rsidR="00C11CD7" w:rsidRPr="00DC3A9E" w:rsidRDefault="00C96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D1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07B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DA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D72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B1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82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C0740" w:rsidR="00960A52" w:rsidRPr="00DC3A9E" w:rsidRDefault="00C96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8A2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DB3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603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AF1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D5E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747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F6EA01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33BAB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368BAF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72BD14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9BD2F0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73CA2F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17CFFA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8C305" w:rsidR="002773D1" w:rsidRPr="00DC3A9E" w:rsidRDefault="00C96A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2F10CA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40999F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CC6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F7E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207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9284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AE6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D42FF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D7A6B2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0B8C3D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F01FC2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82007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A1AA00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14B68" w:rsidR="00BA6252" w:rsidRPr="00DC3A9E" w:rsidRDefault="00C96A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4FF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22F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0FAA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FF1D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715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036A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A6B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3BAC6C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BC214A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CFDF7E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6CCF08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E9F0A6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3802EF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E11162" w:rsidR="00207535" w:rsidRPr="00DC3A9E" w:rsidRDefault="00C96A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529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55D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BD9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4F3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C1D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D561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6499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2F8C3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E388D8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F9017B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A92FE6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578E33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3C9DFD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62FD0F" w:rsidR="00943D08" w:rsidRPr="00DC3A9E" w:rsidRDefault="00C96A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0E5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058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BAA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9F7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F72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85B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92D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CC4917" w:rsidR="00943D08" w:rsidRPr="00DC3A9E" w:rsidRDefault="00C96A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18D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FCC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146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5C4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45C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B5A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1CE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9298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8E6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0CA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4CB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18F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48A5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D48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A02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