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7"/>
        <w:gridCol w:w="1487"/>
        <w:gridCol w:w="1487"/>
        <w:gridCol w:w="1488"/>
        <w:gridCol w:w="1488"/>
        <w:gridCol w:w="1488"/>
        <w:gridCol w:w="250"/>
        <w:gridCol w:w="1238"/>
        <w:gridCol w:w="562"/>
        <w:gridCol w:w="3510"/>
      </w:tblGrid>
      <w:tr w:rsidR="00032AE3" w:rsidRPr="00DC3A9E" w14:paraId="11F0E729" w14:textId="7688055B" w:rsidTr="00AD0954">
        <w:trPr>
          <w:trHeight w:val="990"/>
          <w:jc w:val="center"/>
        </w:trPr>
        <w:tc>
          <w:tcPr>
            <w:tcW w:w="9175" w:type="dxa"/>
            <w:gridSpan w:val="7"/>
          </w:tcPr>
          <w:p w14:paraId="7BCA4387" w14:textId="1493A489" w:rsidR="00032AE3" w:rsidRPr="00DC3A9E" w:rsidRDefault="00CB6CCD" w:rsidP="00513EAE">
            <w:pP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70"/>
                <w:szCs w:val="70"/>
              </w:rPr>
              <w:t>November 2025</w:t>
            </w:r>
          </w:p>
        </w:tc>
        <w:tc>
          <w:tcPr>
            <w:tcW w:w="5310" w:type="dxa"/>
            <w:gridSpan w:val="3"/>
            <w:vAlign w:val="center"/>
          </w:tcPr>
          <w:p w14:paraId="5B4259BC" w14:textId="527C6974" w:rsidR="00032AE3" w:rsidRPr="00DC3A9E" w:rsidRDefault="00CB6CCD" w:rsidP="00D54F76">
            <w:pPr>
              <w:jc w:val="right"/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  <w:sz w:val="40"/>
                <w:szCs w:val="40"/>
              </w:rPr>
              <w:t>Liberia</w:t>
            </w:r>
          </w:p>
        </w:tc>
      </w:tr>
      <w:tr w:rsidR="00C11CD7" w:rsidRPr="00DC3A9E" w14:paraId="434ED83E" w14:textId="5F465B05" w:rsidTr="005D237F">
        <w:trPr>
          <w:trHeight w:val="418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FDFBD8" w14:textId="68B3D803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SUN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DB36EA6" w14:textId="11E76BDA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MON</w:t>
            </w:r>
          </w:p>
        </w:tc>
        <w:tc>
          <w:tcPr>
            <w:tcW w:w="1487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A8C6C5" w14:textId="75D46F4E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TUE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DE6622" w14:textId="48E90C04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WED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7F00F5C6" w14:textId="2FBDB817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THU</w:t>
            </w:r>
          </w:p>
        </w:tc>
        <w:tc>
          <w:tcPr>
            <w:tcW w:w="1488" w:type="dxa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2E19B72" w14:textId="2F12AF7A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FRI</w:t>
            </w:r>
          </w:p>
        </w:tc>
        <w:tc>
          <w:tcPr>
            <w:tcW w:w="1488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452CE53" w:rsidR="00C11CD7" w:rsidRPr="00DC3A9E" w:rsidRDefault="00CB6CCD" w:rsidP="00B87ED3">
            <w:pPr>
              <w:jc w:val="center"/>
              <w:rPr>
                <w:rFonts w:ascii="Arial Narrow" w:hAnsi="Arial Narrow" w:cstheme="minorHAnsi"/>
                <w:b/>
                <w:bCs/>
                <w:sz w:val="26"/>
                <w:szCs w:val="26"/>
              </w:rPr>
            </w:pPr>
            <w:r>
              <w:rPr>
                <w:rFonts w:ascii="Arial Narrow" w:hAnsi="Arial Narrow" w:cstheme="minorHAnsi"/>
                <w:b/>
                <w:bCs/>
                <w:sz w:val="26"/>
                <w:szCs w:val="26"/>
              </w:rPr>
              <w:t>SAT</w:t>
            </w:r>
          </w:p>
        </w:tc>
        <w:tc>
          <w:tcPr>
            <w:tcW w:w="562" w:type="dxa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BAC04FE" w14:textId="77777777" w:rsidR="00C11CD7" w:rsidRPr="00DC3A9E" w:rsidRDefault="00C11CD7" w:rsidP="00B87ED3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1EADFA" w14:textId="17F1FEC2" w:rsidR="00C11CD7" w:rsidRPr="00DC3A9E" w:rsidRDefault="00296E40" w:rsidP="00242186">
            <w:pPr>
              <w:jc w:val="center"/>
              <w:rPr>
                <w:rFonts w:ascii="Arial Narrow" w:hAnsi="Arial Narrow" w:cstheme="minorHAnsi"/>
                <w:b/>
                <w:bCs/>
              </w:rPr>
            </w:pPr>
            <w:r w:rsidRPr="00DC3A9E">
              <w:rPr>
                <w:rFonts w:ascii="Arial Narrow" w:hAnsi="Arial Narrow" w:cstheme="minorHAnsi"/>
                <w:b/>
                <w:bCs/>
              </w:rPr>
              <w:t>PLANNED EVENTS</w:t>
            </w:r>
          </w:p>
        </w:tc>
      </w:tr>
      <w:tr w:rsidR="00960A52" w:rsidRPr="00DC3A9E" w14:paraId="43E12A2D" w14:textId="642C0547" w:rsidTr="005D237F">
        <w:trPr>
          <w:trHeight w:val="720"/>
          <w:jc w:val="center"/>
        </w:trPr>
        <w:tc>
          <w:tcPr>
            <w:tcW w:w="1487" w:type="dxa"/>
            <w:tcBorders>
              <w:top w:val="single" w:sz="4" w:space="0" w:color="auto"/>
              <w:left w:val="single" w:sz="4" w:space="0" w:color="auto"/>
            </w:tcBorders>
            <w:vAlign w:val="bottom"/>
          </w:tcPr>
          <w:p w14:paraId="42CAA74D" w14:textId="09E677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73811A93" w14:textId="18729CCE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top w:val="single" w:sz="4" w:space="0" w:color="auto"/>
            </w:tcBorders>
            <w:vAlign w:val="bottom"/>
          </w:tcPr>
          <w:p w14:paraId="3AE55EEE" w14:textId="2805CF1A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0C77AF19" w14:textId="125CFE0B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6685155E" w14:textId="2400DA0D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top w:val="single" w:sz="4" w:space="0" w:color="auto"/>
            </w:tcBorders>
            <w:vAlign w:val="bottom"/>
          </w:tcPr>
          <w:p w14:paraId="1A919556" w14:textId="2806C9EF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top w:val="single" w:sz="4" w:space="0" w:color="auto"/>
              <w:right w:val="single" w:sz="4" w:space="0" w:color="auto"/>
            </w:tcBorders>
            <w:vAlign w:val="bottom"/>
          </w:tcPr>
          <w:p w14:paraId="5E1AC414" w14:textId="3FA61883" w:rsidR="00960A52" w:rsidRPr="00DC3A9E" w:rsidRDefault="00CB6CCD" w:rsidP="00E220D7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169C569" w14:textId="030A8403" w:rsidR="00960A52" w:rsidRPr="00DC3A9E" w:rsidRDefault="00960A52" w:rsidP="00E220D7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D35322" w14:textId="7D3DD6DF" w:rsidR="00435E78" w:rsidRPr="00DC3A9E" w:rsidRDefault="00435E78" w:rsidP="00B2621E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6B198CC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39409B4F" w14:textId="697068D5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7E92EB4E" w14:textId="7FF6541D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55A05B8" w14:textId="01E6E7F3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99A63BF" w14:textId="148A9849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2F1728C" w14:textId="4FB9DAAC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3C44EBC" w14:textId="277D9A4F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D0D4F06" w14:textId="62073021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29D7304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52587D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773D1" w:rsidRPr="00DC3A9E" w14:paraId="51A8F431" w14:textId="402520EE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219B1537" w14:textId="2F6BF10E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</w:t>
            </w:r>
          </w:p>
        </w:tc>
        <w:tc>
          <w:tcPr>
            <w:tcW w:w="1487" w:type="dxa"/>
            <w:vAlign w:val="bottom"/>
          </w:tcPr>
          <w:p w14:paraId="55899980" w14:textId="58FBD9F5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</w:t>
            </w:r>
          </w:p>
        </w:tc>
        <w:tc>
          <w:tcPr>
            <w:tcW w:w="1487" w:type="dxa"/>
            <w:vAlign w:val="bottom"/>
          </w:tcPr>
          <w:p w14:paraId="1AD29806" w14:textId="2B3D6D80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4</w:t>
            </w:r>
          </w:p>
        </w:tc>
        <w:tc>
          <w:tcPr>
            <w:tcW w:w="1488" w:type="dxa"/>
            <w:vAlign w:val="bottom"/>
          </w:tcPr>
          <w:p w14:paraId="1C1ECD76" w14:textId="6086925D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5</w:t>
            </w:r>
          </w:p>
        </w:tc>
        <w:tc>
          <w:tcPr>
            <w:tcW w:w="1488" w:type="dxa"/>
            <w:vAlign w:val="bottom"/>
          </w:tcPr>
          <w:p w14:paraId="64BCF2F2" w14:textId="262A89D5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6</w:t>
            </w:r>
          </w:p>
        </w:tc>
        <w:tc>
          <w:tcPr>
            <w:tcW w:w="1488" w:type="dxa"/>
            <w:vAlign w:val="bottom"/>
          </w:tcPr>
          <w:p w14:paraId="3FC107E7" w14:textId="7FD39475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7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B590886" w14:textId="3FE533C2" w:rsidR="002773D1" w:rsidRPr="00DC3A9E" w:rsidRDefault="00CB6CCD" w:rsidP="002773D1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8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DD27EED" w14:textId="77777777" w:rsidR="002773D1" w:rsidRPr="00DC3A9E" w:rsidRDefault="002773D1" w:rsidP="002773D1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B6D2918" w14:textId="77777777" w:rsidR="002773D1" w:rsidRPr="00DC3A9E" w:rsidRDefault="002773D1" w:rsidP="002773D1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47395E4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2668D1AA" w14:textId="5B0B63D3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1E403A01" w14:textId="50E56731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20FE0AA3" w14:textId="6E9E9C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CEAD3A0" w14:textId="25A9DCF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67C574BE" w14:textId="34A8A8F3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Thanksgiving</w:t>
            </w:r>
          </w:p>
        </w:tc>
        <w:tc>
          <w:tcPr>
            <w:tcW w:w="1488" w:type="dxa"/>
          </w:tcPr>
          <w:p w14:paraId="1D1C9224" w14:textId="72F33B18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6C1F1EE1" w14:textId="56FF636E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00F09999" w14:textId="77777777" w:rsidR="00BA6252" w:rsidRPr="00DC3A9E" w:rsidRDefault="00BA6252" w:rsidP="00BA6252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413FCD" w14:textId="77777777" w:rsidR="00BA6252" w:rsidRPr="00DC3A9E" w:rsidRDefault="00BA6252" w:rsidP="00BA6252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BA6252" w:rsidRPr="00DC3A9E" w14:paraId="00FD2FAA" w14:textId="0E3BE5D3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19079DE7" w14:textId="08A833A8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9</w:t>
            </w:r>
          </w:p>
        </w:tc>
        <w:tc>
          <w:tcPr>
            <w:tcW w:w="1487" w:type="dxa"/>
            <w:vAlign w:val="bottom"/>
          </w:tcPr>
          <w:p w14:paraId="54415C1E" w14:textId="7DE7CAD3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10</w:t>
            </w:r>
          </w:p>
        </w:tc>
        <w:tc>
          <w:tcPr>
            <w:tcW w:w="1487" w:type="dxa"/>
            <w:vAlign w:val="bottom"/>
          </w:tcPr>
          <w:p w14:paraId="6A77C363" w14:textId="673C3518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11</w:t>
            </w:r>
          </w:p>
        </w:tc>
        <w:tc>
          <w:tcPr>
            <w:tcW w:w="1488" w:type="dxa"/>
            <w:vAlign w:val="bottom"/>
          </w:tcPr>
          <w:p w14:paraId="0F8F9AAA" w14:textId="2436F12B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12</w:t>
            </w:r>
          </w:p>
        </w:tc>
        <w:tc>
          <w:tcPr>
            <w:tcW w:w="1488" w:type="dxa"/>
            <w:vAlign w:val="bottom"/>
          </w:tcPr>
          <w:p w14:paraId="132D1C3D" w14:textId="3C84FA5B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13</w:t>
            </w:r>
          </w:p>
        </w:tc>
        <w:tc>
          <w:tcPr>
            <w:tcW w:w="1488" w:type="dxa"/>
            <w:vAlign w:val="bottom"/>
          </w:tcPr>
          <w:p w14:paraId="44A117A4" w14:textId="7B5F4EA1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14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7314D35B" w14:textId="55783384" w:rsidR="00BA6252" w:rsidRPr="00DC3A9E" w:rsidRDefault="00CB6CCD" w:rsidP="00BA6252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Calibri"/>
                <w:sz w:val="50"/>
                <w:szCs w:val="50"/>
              </w:rPr>
              <w:t>15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46D7DEC" w14:textId="77777777" w:rsidR="00BA6252" w:rsidRPr="00DC3A9E" w:rsidRDefault="00BA6252" w:rsidP="00BA6252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AEC97F6" w14:textId="77777777" w:rsidR="00BA6252" w:rsidRPr="00DC3A9E" w:rsidRDefault="00BA6252" w:rsidP="00BA6252">
            <w:pPr>
              <w:rPr>
                <w:rFonts w:ascii="Arial Narrow" w:hAnsi="Arial Narrow" w:cs="Calibri"/>
              </w:rPr>
            </w:pPr>
          </w:p>
        </w:tc>
      </w:tr>
      <w:tr w:rsidR="00781B3C" w:rsidRPr="00DC3A9E" w14:paraId="35348D7F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4410CA4A" w14:textId="37D25932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32D40AA" w14:textId="405CFA6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7" w:type="dxa"/>
          </w:tcPr>
          <w:p w14:paraId="0A16940D" w14:textId="0BCDD055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F3A657B" w14:textId="6ACEC354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E53E059" w14:textId="54854CB9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</w:tcPr>
          <w:p w14:paraId="12D286CF" w14:textId="12586037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318A69D3" w14:textId="7F5D421D" w:rsidR="00781B3C" w:rsidRPr="00DC3A9E" w:rsidRDefault="00781B3C" w:rsidP="00781B3C">
            <w:pPr>
              <w:jc w:val="center"/>
              <w:rPr>
                <w:rFonts w:ascii="Arial Narrow" w:hAnsi="Arial Narrow" w:cs="Calibri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260A8717" w14:textId="77777777" w:rsidR="00781B3C" w:rsidRPr="00DC3A9E" w:rsidRDefault="00781B3C" w:rsidP="00781B3C">
            <w:pPr>
              <w:jc w:val="center"/>
              <w:rPr>
                <w:rFonts w:ascii="Arial Narrow" w:hAnsi="Arial Narrow" w:cs="Calibri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ED431C" w14:textId="77777777" w:rsidR="00781B3C" w:rsidRPr="00DC3A9E" w:rsidRDefault="00781B3C" w:rsidP="00781B3C">
            <w:pPr>
              <w:rPr>
                <w:rFonts w:ascii="Arial Narrow" w:hAnsi="Arial Narrow" w:cs="Calibri"/>
              </w:rPr>
            </w:pPr>
          </w:p>
        </w:tc>
      </w:tr>
      <w:tr w:rsidR="00207535" w:rsidRPr="00DC3A9E" w14:paraId="6255001E" w14:textId="284FAB9E" w:rsidTr="005D237F">
        <w:trPr>
          <w:trHeight w:val="390"/>
          <w:jc w:val="center"/>
        </w:trPr>
        <w:tc>
          <w:tcPr>
            <w:tcW w:w="1487" w:type="dxa"/>
            <w:vMerge w:val="restart"/>
            <w:tcBorders>
              <w:left w:val="single" w:sz="4" w:space="0" w:color="auto"/>
            </w:tcBorders>
            <w:vAlign w:val="bottom"/>
          </w:tcPr>
          <w:p w14:paraId="01ABFA79" w14:textId="1C84424F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16</w:t>
            </w:r>
          </w:p>
        </w:tc>
        <w:tc>
          <w:tcPr>
            <w:tcW w:w="1487" w:type="dxa"/>
            <w:vMerge w:val="restart"/>
            <w:vAlign w:val="bottom"/>
          </w:tcPr>
          <w:p w14:paraId="3DB49BAB" w14:textId="0C8E2352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17</w:t>
            </w:r>
          </w:p>
        </w:tc>
        <w:tc>
          <w:tcPr>
            <w:tcW w:w="1487" w:type="dxa"/>
            <w:vMerge w:val="restart"/>
            <w:vAlign w:val="bottom"/>
          </w:tcPr>
          <w:p w14:paraId="54C4D34D" w14:textId="10471BC3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18</w:t>
            </w:r>
          </w:p>
        </w:tc>
        <w:tc>
          <w:tcPr>
            <w:tcW w:w="1488" w:type="dxa"/>
            <w:vMerge w:val="restart"/>
            <w:vAlign w:val="bottom"/>
          </w:tcPr>
          <w:p w14:paraId="1DEB1C33" w14:textId="5B1BF6ED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19</w:t>
            </w:r>
          </w:p>
        </w:tc>
        <w:tc>
          <w:tcPr>
            <w:tcW w:w="1488" w:type="dxa"/>
            <w:vMerge w:val="restart"/>
            <w:vAlign w:val="bottom"/>
          </w:tcPr>
          <w:p w14:paraId="5FA5813B" w14:textId="6436E389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20</w:t>
            </w:r>
          </w:p>
        </w:tc>
        <w:tc>
          <w:tcPr>
            <w:tcW w:w="1488" w:type="dxa"/>
            <w:vMerge w:val="restart"/>
            <w:vAlign w:val="bottom"/>
          </w:tcPr>
          <w:p w14:paraId="6B5B90D1" w14:textId="7EBFDA6A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21</w:t>
            </w:r>
          </w:p>
        </w:tc>
        <w:tc>
          <w:tcPr>
            <w:tcW w:w="1488" w:type="dxa"/>
            <w:gridSpan w:val="2"/>
            <w:vMerge w:val="restart"/>
            <w:tcBorders>
              <w:right w:val="single" w:sz="4" w:space="0" w:color="auto"/>
            </w:tcBorders>
            <w:vAlign w:val="bottom"/>
          </w:tcPr>
          <w:p w14:paraId="32CFA0B5" w14:textId="4CD4E3D2" w:rsidR="00207535" w:rsidRPr="00DC3A9E" w:rsidRDefault="00CB6CCD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22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</w:tcBorders>
            <w:vAlign w:val="center"/>
          </w:tcPr>
          <w:p w14:paraId="43AB8C68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bottom w:val="single" w:sz="4" w:space="0" w:color="auto"/>
            </w:tcBorders>
          </w:tcPr>
          <w:p w14:paraId="13778439" w14:textId="635F6BE3" w:rsidR="00207535" w:rsidRPr="00DC3A9E" w:rsidRDefault="00207535" w:rsidP="00781B3C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207535" w:rsidRPr="00DC3A9E" w14:paraId="332F42DE" w14:textId="77777777" w:rsidTr="005D237F">
        <w:trPr>
          <w:trHeight w:val="390"/>
          <w:jc w:val="center"/>
        </w:trPr>
        <w:tc>
          <w:tcPr>
            <w:tcW w:w="1487" w:type="dxa"/>
            <w:vMerge/>
            <w:tcBorders>
              <w:left w:val="single" w:sz="4" w:space="0" w:color="auto"/>
            </w:tcBorders>
            <w:vAlign w:val="bottom"/>
          </w:tcPr>
          <w:p w14:paraId="3F5BC09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3DF8BC19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Merge/>
            <w:vAlign w:val="bottom"/>
          </w:tcPr>
          <w:p w14:paraId="0A54D0F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E265CE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72687F40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Merge/>
            <w:vAlign w:val="bottom"/>
          </w:tcPr>
          <w:p w14:paraId="2DE6BE5A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vMerge/>
            <w:tcBorders>
              <w:right w:val="single" w:sz="4" w:space="0" w:color="auto"/>
            </w:tcBorders>
            <w:vAlign w:val="bottom"/>
          </w:tcPr>
          <w:p w14:paraId="08213F2B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7E80F822" w14:textId="77777777" w:rsidR="00207535" w:rsidRPr="00DC3A9E" w:rsidRDefault="00207535" w:rsidP="00781B3C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4BC344D" w14:textId="0B5FE191" w:rsidR="00207535" w:rsidRPr="00364C3E" w:rsidRDefault="00364C3E" w:rsidP="00364C3E">
            <w:pPr>
              <w:jc w:val="center"/>
              <w:rPr>
                <w:rFonts w:ascii="Arial Narrow" w:hAnsi="Arial Narrow" w:cstheme="minorHAnsi"/>
                <w:b/>
                <w:bCs/>
                <w:spacing w:val="24"/>
              </w:rPr>
            </w:pPr>
            <w:r>
              <w:rPr>
                <w:rFonts w:ascii="Arial Narrow" w:hAnsi="Arial Narrow" w:cstheme="minorHAnsi"/>
                <w:b/>
                <w:bCs/>
                <w:spacing w:val="24"/>
              </w:rPr>
              <w:t>NOTES</w:t>
            </w:r>
          </w:p>
        </w:tc>
      </w:tr>
      <w:tr w:rsidR="00943D08" w:rsidRPr="00DC3A9E" w14:paraId="57587491" w14:textId="77777777" w:rsidTr="005D237F">
        <w:trPr>
          <w:trHeight w:val="79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0B76FE1E" w14:textId="18F0841A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EFF7287" w14:textId="43EDA84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58D996A2" w14:textId="1300C07D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E74ACC7" w14:textId="5ADCCA2C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4D1525A9" w14:textId="28C3EDD1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3F52964B" w14:textId="212B0008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5E5C832D" w14:textId="1E34C516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E213D9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 w:val="restart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43FD47" w14:textId="2ECA1F54" w:rsidR="00435E78" w:rsidRPr="00DC3A9E" w:rsidRDefault="00435E7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5FE51D19" w14:textId="3853E6D0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7F063FF4" w14:textId="77887EAF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23</w:t>
            </w:r>
          </w:p>
        </w:tc>
        <w:tc>
          <w:tcPr>
            <w:tcW w:w="1487" w:type="dxa"/>
            <w:vAlign w:val="bottom"/>
          </w:tcPr>
          <w:p w14:paraId="2DD074BE" w14:textId="67D00759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24</w:t>
            </w:r>
          </w:p>
        </w:tc>
        <w:tc>
          <w:tcPr>
            <w:tcW w:w="1487" w:type="dxa"/>
            <w:vAlign w:val="bottom"/>
          </w:tcPr>
          <w:p w14:paraId="311B75AA" w14:textId="28A0239E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25</w:t>
            </w:r>
          </w:p>
        </w:tc>
        <w:tc>
          <w:tcPr>
            <w:tcW w:w="1488" w:type="dxa"/>
            <w:vAlign w:val="bottom"/>
          </w:tcPr>
          <w:p w14:paraId="057DD008" w14:textId="0A9880A7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26</w:t>
            </w:r>
          </w:p>
        </w:tc>
        <w:tc>
          <w:tcPr>
            <w:tcW w:w="1488" w:type="dxa"/>
            <w:vAlign w:val="bottom"/>
          </w:tcPr>
          <w:p w14:paraId="46A26B25" w14:textId="459A0053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27</w:t>
            </w:r>
          </w:p>
        </w:tc>
        <w:tc>
          <w:tcPr>
            <w:tcW w:w="1488" w:type="dxa"/>
            <w:vAlign w:val="bottom"/>
          </w:tcPr>
          <w:p w14:paraId="5FF532AC" w14:textId="77D1712B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28</w:t>
            </w: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5CA5CE38" w14:textId="2AE5B7DE" w:rsidR="00943D08" w:rsidRPr="00DC3A9E" w:rsidRDefault="00CB6CCD" w:rsidP="00426C68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29</w:t>
            </w: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38286403" w14:textId="77777777" w:rsidR="00943D08" w:rsidRPr="00DC3A9E" w:rsidRDefault="00943D08" w:rsidP="00426C68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5CA7FD9" w14:textId="77777777" w:rsidR="00943D08" w:rsidRPr="00DC3A9E" w:rsidRDefault="00943D08" w:rsidP="00426C68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1DE6BBD6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</w:tcPr>
          <w:p w14:paraId="6EF5E511" w14:textId="4A71064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6A61BCB4" w14:textId="32B6C80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</w:tcPr>
          <w:p w14:paraId="42912539" w14:textId="22832656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554DE1C2" w14:textId="178C2A1D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27DAB874" w14:textId="400B3B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</w:tcPr>
          <w:p w14:paraId="0CE2FFFA" w14:textId="38EF7502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</w:tcPr>
          <w:p w14:paraId="7B82D862" w14:textId="1F7388A0" w:rsidR="00943D08" w:rsidRPr="00DC3A9E" w:rsidRDefault="00CB6C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="Arial"/>
              </w:rPr>
              <w:t>William Tubman’s Birthday</w:t>
            </w: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65B41B24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9821183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4E07C5D9" w14:textId="2B61CFB1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</w:tcBorders>
            <w:vAlign w:val="bottom"/>
          </w:tcPr>
          <w:p w14:paraId="37403E13" w14:textId="5E42869E" w:rsidR="00943D08" w:rsidRPr="00DC3A9E" w:rsidRDefault="00CB6CCD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  <w:r>
              <w:rPr>
                <w:rFonts w:ascii="Arial Narrow" w:hAnsi="Arial Narrow" w:cstheme="minorHAnsi"/>
                <w:spacing w:val="24"/>
                <w:sz w:val="50"/>
                <w:szCs w:val="50"/>
              </w:rPr>
              <w:t>30</w:t>
            </w:r>
          </w:p>
        </w:tc>
        <w:tc>
          <w:tcPr>
            <w:tcW w:w="1487" w:type="dxa"/>
            <w:vAlign w:val="bottom"/>
          </w:tcPr>
          <w:p w14:paraId="369A22DD" w14:textId="7C7CF79B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vAlign w:val="bottom"/>
          </w:tcPr>
          <w:p w14:paraId="52384875" w14:textId="1F420CA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544097FB" w14:textId="5533E2EE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4D134C1A" w14:textId="0054283F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vAlign w:val="bottom"/>
          </w:tcPr>
          <w:p w14:paraId="785B6C11" w14:textId="740880C3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right w:val="single" w:sz="4" w:space="0" w:color="auto"/>
            </w:tcBorders>
            <w:vAlign w:val="bottom"/>
          </w:tcPr>
          <w:p w14:paraId="664DB438" w14:textId="1D3EA13C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59F6CB9A" w14:textId="77777777" w:rsidR="00943D08" w:rsidRPr="00DC3A9E" w:rsidRDefault="00943D08" w:rsidP="0012105B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69838E" w14:textId="77777777" w:rsidR="00943D08" w:rsidRPr="00DC3A9E" w:rsidRDefault="00943D08" w:rsidP="0012105B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943D08" w:rsidRPr="00DC3A9E" w14:paraId="68EB9BAC" w14:textId="77777777" w:rsidTr="005D237F">
        <w:trPr>
          <w:trHeight w:val="720"/>
          <w:jc w:val="center"/>
        </w:trPr>
        <w:tc>
          <w:tcPr>
            <w:tcW w:w="1487" w:type="dxa"/>
            <w:tcBorders>
              <w:left w:val="single" w:sz="4" w:space="0" w:color="auto"/>
              <w:bottom w:val="single" w:sz="4" w:space="0" w:color="auto"/>
            </w:tcBorders>
          </w:tcPr>
          <w:p w14:paraId="699E805C" w14:textId="393334CA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00AF44D5" w14:textId="6133E76C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7" w:type="dxa"/>
            <w:tcBorders>
              <w:bottom w:val="single" w:sz="4" w:space="0" w:color="auto"/>
            </w:tcBorders>
          </w:tcPr>
          <w:p w14:paraId="5EF05912" w14:textId="43EC242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4596027F" w14:textId="42959A7B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26EAAA37" w14:textId="379897E8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tcBorders>
              <w:bottom w:val="single" w:sz="4" w:space="0" w:color="auto"/>
            </w:tcBorders>
          </w:tcPr>
          <w:p w14:paraId="1390BEEC" w14:textId="0540AD22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1488" w:type="dxa"/>
            <w:gridSpan w:val="2"/>
            <w:tcBorders>
              <w:bottom w:val="single" w:sz="4" w:space="0" w:color="auto"/>
              <w:right w:val="single" w:sz="4" w:space="0" w:color="auto"/>
            </w:tcBorders>
          </w:tcPr>
          <w:p w14:paraId="32F92D64" w14:textId="06BC30E6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  <w:sz w:val="50"/>
                <w:szCs w:val="50"/>
              </w:rPr>
            </w:pPr>
          </w:p>
        </w:tc>
        <w:tc>
          <w:tcPr>
            <w:tcW w:w="562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14:paraId="1C4F1E03" w14:textId="77777777" w:rsidR="00943D08" w:rsidRPr="00DC3A9E" w:rsidRDefault="00943D08" w:rsidP="00875C45">
            <w:pPr>
              <w:jc w:val="center"/>
              <w:rPr>
                <w:rFonts w:ascii="Arial Narrow" w:hAnsi="Arial Narrow" w:cstheme="minorHAnsi"/>
                <w:spacing w:val="24"/>
              </w:rPr>
            </w:pPr>
          </w:p>
        </w:tc>
        <w:tc>
          <w:tcPr>
            <w:tcW w:w="3510" w:type="dxa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3F13E9" w14:textId="77777777" w:rsidR="00943D08" w:rsidRPr="00DC3A9E" w:rsidRDefault="00943D08" w:rsidP="00875C45">
            <w:pPr>
              <w:rPr>
                <w:rFonts w:ascii="Arial Narrow" w:hAnsi="Arial Narrow" w:cstheme="minorHAnsi"/>
                <w:spacing w:val="24"/>
              </w:rPr>
            </w:pPr>
          </w:p>
        </w:tc>
      </w:tr>
      <w:tr w:rsidR="00875C45" w:rsidRPr="00DC3A9E" w14:paraId="696C92B8" w14:textId="77777777" w:rsidTr="00AD0954">
        <w:trPr>
          <w:trHeight w:hRule="exact" w:val="461"/>
          <w:jc w:val="center"/>
        </w:trPr>
        <w:tc>
          <w:tcPr>
            <w:tcW w:w="14485" w:type="dxa"/>
            <w:gridSpan w:val="10"/>
            <w:vAlign w:val="bottom"/>
          </w:tcPr>
          <w:p w14:paraId="756972F8" w14:textId="31346EB3" w:rsidR="00875C45" w:rsidRPr="00DC3A9E" w:rsidRDefault="00875C45" w:rsidP="00875C45">
            <w:pPr>
              <w:jc w:val="right"/>
              <w:rPr>
                <w:rFonts w:ascii="Arial Narrow" w:hAnsi="Arial Narrow" w:cstheme="minorHAnsi"/>
                <w:spacing w:val="24"/>
              </w:rPr>
            </w:pPr>
            <w:hyperlink r:id="rId6" w:history="1">
              <w:r w:rsidRPr="00DC3A9E">
                <w:rPr>
                  <w:rStyle w:val="Hyperlink"/>
                  <w:rFonts w:ascii="Arial Narrow" w:hAnsi="Arial Narrow" w:cstheme="minorHAnsi"/>
                  <w:spacing w:val="24"/>
                </w:rPr>
                <w:t>Powered by General Blue</w:t>
              </w:r>
            </w:hyperlink>
          </w:p>
        </w:tc>
      </w:tr>
    </w:tbl>
    <w:p w14:paraId="50F960D9" w14:textId="429F7ED5" w:rsidR="00081285" w:rsidRPr="00226800" w:rsidRDefault="00081285">
      <w:pPr>
        <w:rPr>
          <w:rFonts w:cstheme="minorHAnsi"/>
        </w:rPr>
      </w:pPr>
    </w:p>
    <w:sectPr w:rsidR="00081285" w:rsidRPr="00226800" w:rsidSect="00D8375C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0EE2"/>
    <w:rsid w:val="00013902"/>
    <w:rsid w:val="0001589F"/>
    <w:rsid w:val="00015CCC"/>
    <w:rsid w:val="00015D46"/>
    <w:rsid w:val="00032AE3"/>
    <w:rsid w:val="0003781C"/>
    <w:rsid w:val="00066ACA"/>
    <w:rsid w:val="0007356F"/>
    <w:rsid w:val="00081285"/>
    <w:rsid w:val="00086B2A"/>
    <w:rsid w:val="00091FB2"/>
    <w:rsid w:val="000967C4"/>
    <w:rsid w:val="000A3338"/>
    <w:rsid w:val="000B32D4"/>
    <w:rsid w:val="000B66AB"/>
    <w:rsid w:val="000C1E7A"/>
    <w:rsid w:val="000C748F"/>
    <w:rsid w:val="000D0CF1"/>
    <w:rsid w:val="000D1970"/>
    <w:rsid w:val="000D2E8C"/>
    <w:rsid w:val="000D37A6"/>
    <w:rsid w:val="000F1D07"/>
    <w:rsid w:val="000F3243"/>
    <w:rsid w:val="0010322D"/>
    <w:rsid w:val="00107506"/>
    <w:rsid w:val="0011100B"/>
    <w:rsid w:val="00111733"/>
    <w:rsid w:val="00113D53"/>
    <w:rsid w:val="00113D78"/>
    <w:rsid w:val="0011476B"/>
    <w:rsid w:val="00115B18"/>
    <w:rsid w:val="0012105B"/>
    <w:rsid w:val="00130310"/>
    <w:rsid w:val="001440E5"/>
    <w:rsid w:val="00145775"/>
    <w:rsid w:val="00146B61"/>
    <w:rsid w:val="00146DFD"/>
    <w:rsid w:val="0015557F"/>
    <w:rsid w:val="0017257F"/>
    <w:rsid w:val="00174F83"/>
    <w:rsid w:val="00177D3A"/>
    <w:rsid w:val="00195DF9"/>
    <w:rsid w:val="001A378D"/>
    <w:rsid w:val="001B5D14"/>
    <w:rsid w:val="001B7D2A"/>
    <w:rsid w:val="001C0ABA"/>
    <w:rsid w:val="001C2EAB"/>
    <w:rsid w:val="001D5720"/>
    <w:rsid w:val="001E5C96"/>
    <w:rsid w:val="00206095"/>
    <w:rsid w:val="00207535"/>
    <w:rsid w:val="00214BD3"/>
    <w:rsid w:val="00226800"/>
    <w:rsid w:val="00236074"/>
    <w:rsid w:val="00237B09"/>
    <w:rsid w:val="00242186"/>
    <w:rsid w:val="00244796"/>
    <w:rsid w:val="00251177"/>
    <w:rsid w:val="00261649"/>
    <w:rsid w:val="00261B99"/>
    <w:rsid w:val="00274061"/>
    <w:rsid w:val="002773D1"/>
    <w:rsid w:val="0027746A"/>
    <w:rsid w:val="00287292"/>
    <w:rsid w:val="002900FD"/>
    <w:rsid w:val="00292DF9"/>
    <w:rsid w:val="00296E40"/>
    <w:rsid w:val="002A3BA6"/>
    <w:rsid w:val="002B2CC7"/>
    <w:rsid w:val="002B5F47"/>
    <w:rsid w:val="002D5154"/>
    <w:rsid w:val="002E1DDE"/>
    <w:rsid w:val="00314D90"/>
    <w:rsid w:val="00317AE0"/>
    <w:rsid w:val="00331B57"/>
    <w:rsid w:val="003441B6"/>
    <w:rsid w:val="003457D5"/>
    <w:rsid w:val="0035219E"/>
    <w:rsid w:val="00352B7D"/>
    <w:rsid w:val="00362FB0"/>
    <w:rsid w:val="00364C3E"/>
    <w:rsid w:val="00365FDC"/>
    <w:rsid w:val="003748F4"/>
    <w:rsid w:val="00375F23"/>
    <w:rsid w:val="00377B76"/>
    <w:rsid w:val="00384C60"/>
    <w:rsid w:val="00395A3D"/>
    <w:rsid w:val="003A3309"/>
    <w:rsid w:val="003A69C5"/>
    <w:rsid w:val="003F4328"/>
    <w:rsid w:val="00400CA4"/>
    <w:rsid w:val="00406992"/>
    <w:rsid w:val="00413A71"/>
    <w:rsid w:val="00416B2A"/>
    <w:rsid w:val="00426C68"/>
    <w:rsid w:val="004306DF"/>
    <w:rsid w:val="004324DA"/>
    <w:rsid w:val="00435165"/>
    <w:rsid w:val="00435E78"/>
    <w:rsid w:val="00457C58"/>
    <w:rsid w:val="0046003D"/>
    <w:rsid w:val="0046427F"/>
    <w:rsid w:val="00467CB2"/>
    <w:rsid w:val="00472A67"/>
    <w:rsid w:val="004909D4"/>
    <w:rsid w:val="00491E55"/>
    <w:rsid w:val="004935D2"/>
    <w:rsid w:val="004A6871"/>
    <w:rsid w:val="004A7085"/>
    <w:rsid w:val="004C03C6"/>
    <w:rsid w:val="004D505A"/>
    <w:rsid w:val="004E4E44"/>
    <w:rsid w:val="004F5A20"/>
    <w:rsid w:val="004F73F6"/>
    <w:rsid w:val="0050079F"/>
    <w:rsid w:val="00507530"/>
    <w:rsid w:val="00513EAE"/>
    <w:rsid w:val="00514707"/>
    <w:rsid w:val="00517699"/>
    <w:rsid w:val="00520E41"/>
    <w:rsid w:val="00544C9A"/>
    <w:rsid w:val="00547F17"/>
    <w:rsid w:val="00552D5D"/>
    <w:rsid w:val="0058229E"/>
    <w:rsid w:val="0059344B"/>
    <w:rsid w:val="005A6826"/>
    <w:rsid w:val="005B25DE"/>
    <w:rsid w:val="005D237F"/>
    <w:rsid w:val="005D3D25"/>
    <w:rsid w:val="005D476B"/>
    <w:rsid w:val="005D676C"/>
    <w:rsid w:val="005F04AC"/>
    <w:rsid w:val="00600D5D"/>
    <w:rsid w:val="0061148E"/>
    <w:rsid w:val="006137CE"/>
    <w:rsid w:val="00615871"/>
    <w:rsid w:val="00627A8F"/>
    <w:rsid w:val="00636AA5"/>
    <w:rsid w:val="006436EF"/>
    <w:rsid w:val="0064420E"/>
    <w:rsid w:val="00645DFB"/>
    <w:rsid w:val="00653529"/>
    <w:rsid w:val="00667BA0"/>
    <w:rsid w:val="006700D5"/>
    <w:rsid w:val="0067393F"/>
    <w:rsid w:val="00673C19"/>
    <w:rsid w:val="00677F71"/>
    <w:rsid w:val="00683F6E"/>
    <w:rsid w:val="00683F90"/>
    <w:rsid w:val="0069111E"/>
    <w:rsid w:val="006B2120"/>
    <w:rsid w:val="006B5100"/>
    <w:rsid w:val="006D3092"/>
    <w:rsid w:val="006D30FA"/>
    <w:rsid w:val="006E424A"/>
    <w:rsid w:val="006E4BAA"/>
    <w:rsid w:val="006E659A"/>
    <w:rsid w:val="006F12A6"/>
    <w:rsid w:val="006F4C68"/>
    <w:rsid w:val="006F7D31"/>
    <w:rsid w:val="00711F0C"/>
    <w:rsid w:val="00712FBD"/>
    <w:rsid w:val="00720F18"/>
    <w:rsid w:val="00722D55"/>
    <w:rsid w:val="007249F9"/>
    <w:rsid w:val="0075627F"/>
    <w:rsid w:val="007562B1"/>
    <w:rsid w:val="00764650"/>
    <w:rsid w:val="00780A06"/>
    <w:rsid w:val="00781B3C"/>
    <w:rsid w:val="00784DEE"/>
    <w:rsid w:val="007875B4"/>
    <w:rsid w:val="007928DF"/>
    <w:rsid w:val="00794B6C"/>
    <w:rsid w:val="007A2D44"/>
    <w:rsid w:val="007C0FD0"/>
    <w:rsid w:val="007C3DDD"/>
    <w:rsid w:val="007C5AAC"/>
    <w:rsid w:val="007D28B6"/>
    <w:rsid w:val="007D333C"/>
    <w:rsid w:val="007D56F1"/>
    <w:rsid w:val="007D5F45"/>
    <w:rsid w:val="007D7E29"/>
    <w:rsid w:val="007F708D"/>
    <w:rsid w:val="00805156"/>
    <w:rsid w:val="00810317"/>
    <w:rsid w:val="0081679B"/>
    <w:rsid w:val="0081784E"/>
    <w:rsid w:val="008333E6"/>
    <w:rsid w:val="008348EC"/>
    <w:rsid w:val="008349DD"/>
    <w:rsid w:val="008359F8"/>
    <w:rsid w:val="008417EF"/>
    <w:rsid w:val="00854026"/>
    <w:rsid w:val="00875C45"/>
    <w:rsid w:val="008816E2"/>
    <w:rsid w:val="008844ED"/>
    <w:rsid w:val="0088636F"/>
    <w:rsid w:val="00892918"/>
    <w:rsid w:val="00895A8C"/>
    <w:rsid w:val="0089713B"/>
    <w:rsid w:val="008B202D"/>
    <w:rsid w:val="008C2A62"/>
    <w:rsid w:val="008C4172"/>
    <w:rsid w:val="008C6972"/>
    <w:rsid w:val="008C697F"/>
    <w:rsid w:val="008D04CF"/>
    <w:rsid w:val="008D356C"/>
    <w:rsid w:val="008E4D46"/>
    <w:rsid w:val="0091698D"/>
    <w:rsid w:val="00922E95"/>
    <w:rsid w:val="009251B5"/>
    <w:rsid w:val="00925689"/>
    <w:rsid w:val="009409D1"/>
    <w:rsid w:val="00940C66"/>
    <w:rsid w:val="00943D08"/>
    <w:rsid w:val="00944D28"/>
    <w:rsid w:val="00951142"/>
    <w:rsid w:val="009514DD"/>
    <w:rsid w:val="009540B4"/>
    <w:rsid w:val="00957E9C"/>
    <w:rsid w:val="00960A52"/>
    <w:rsid w:val="00963B8F"/>
    <w:rsid w:val="00970DE7"/>
    <w:rsid w:val="009775DB"/>
    <w:rsid w:val="0098163A"/>
    <w:rsid w:val="00986A22"/>
    <w:rsid w:val="009939FE"/>
    <w:rsid w:val="009A5172"/>
    <w:rsid w:val="009B445A"/>
    <w:rsid w:val="009B61CB"/>
    <w:rsid w:val="009C59E7"/>
    <w:rsid w:val="009D639C"/>
    <w:rsid w:val="009D777C"/>
    <w:rsid w:val="009F1370"/>
    <w:rsid w:val="009F1F21"/>
    <w:rsid w:val="00A1208D"/>
    <w:rsid w:val="00A23EEA"/>
    <w:rsid w:val="00A32CCD"/>
    <w:rsid w:val="00A33DA5"/>
    <w:rsid w:val="00A3574E"/>
    <w:rsid w:val="00A422A0"/>
    <w:rsid w:val="00A56D40"/>
    <w:rsid w:val="00A60CEB"/>
    <w:rsid w:val="00A612E4"/>
    <w:rsid w:val="00A626FD"/>
    <w:rsid w:val="00A628AD"/>
    <w:rsid w:val="00A7729B"/>
    <w:rsid w:val="00A82B45"/>
    <w:rsid w:val="00A86B56"/>
    <w:rsid w:val="00A91049"/>
    <w:rsid w:val="00AA0AF5"/>
    <w:rsid w:val="00AA4031"/>
    <w:rsid w:val="00AB1148"/>
    <w:rsid w:val="00AB2AC7"/>
    <w:rsid w:val="00AB6A66"/>
    <w:rsid w:val="00AC0882"/>
    <w:rsid w:val="00AC5B5D"/>
    <w:rsid w:val="00AD0741"/>
    <w:rsid w:val="00AD0954"/>
    <w:rsid w:val="00AE288F"/>
    <w:rsid w:val="00AF562C"/>
    <w:rsid w:val="00B03B1A"/>
    <w:rsid w:val="00B2227E"/>
    <w:rsid w:val="00B2621E"/>
    <w:rsid w:val="00B26463"/>
    <w:rsid w:val="00B318D0"/>
    <w:rsid w:val="00B3496B"/>
    <w:rsid w:val="00B45488"/>
    <w:rsid w:val="00B52EB2"/>
    <w:rsid w:val="00B62106"/>
    <w:rsid w:val="00B62B7A"/>
    <w:rsid w:val="00B70523"/>
    <w:rsid w:val="00B87ED3"/>
    <w:rsid w:val="00BA6252"/>
    <w:rsid w:val="00BA7402"/>
    <w:rsid w:val="00BB0723"/>
    <w:rsid w:val="00BB4F7D"/>
    <w:rsid w:val="00BB6C13"/>
    <w:rsid w:val="00BC5D20"/>
    <w:rsid w:val="00BD2EA8"/>
    <w:rsid w:val="00BE62E4"/>
    <w:rsid w:val="00BF2546"/>
    <w:rsid w:val="00BF7262"/>
    <w:rsid w:val="00C11CD7"/>
    <w:rsid w:val="00C1440C"/>
    <w:rsid w:val="00C268D6"/>
    <w:rsid w:val="00C3222E"/>
    <w:rsid w:val="00C40720"/>
    <w:rsid w:val="00C47050"/>
    <w:rsid w:val="00C502FB"/>
    <w:rsid w:val="00C53CB8"/>
    <w:rsid w:val="00C65D02"/>
    <w:rsid w:val="00C74060"/>
    <w:rsid w:val="00C80E16"/>
    <w:rsid w:val="00C811EF"/>
    <w:rsid w:val="00C823B5"/>
    <w:rsid w:val="00C86D16"/>
    <w:rsid w:val="00C92135"/>
    <w:rsid w:val="00CA1C4B"/>
    <w:rsid w:val="00CA2454"/>
    <w:rsid w:val="00CA7BDC"/>
    <w:rsid w:val="00CB51E0"/>
    <w:rsid w:val="00CB6CCD"/>
    <w:rsid w:val="00CD2DBB"/>
    <w:rsid w:val="00CD7AE4"/>
    <w:rsid w:val="00CE1CB9"/>
    <w:rsid w:val="00CE483B"/>
    <w:rsid w:val="00CE6365"/>
    <w:rsid w:val="00CF2371"/>
    <w:rsid w:val="00CF44AA"/>
    <w:rsid w:val="00CF74C3"/>
    <w:rsid w:val="00D04804"/>
    <w:rsid w:val="00D049B4"/>
    <w:rsid w:val="00D12146"/>
    <w:rsid w:val="00D1363E"/>
    <w:rsid w:val="00D179AA"/>
    <w:rsid w:val="00D22D52"/>
    <w:rsid w:val="00D23D66"/>
    <w:rsid w:val="00D252CA"/>
    <w:rsid w:val="00D27FA3"/>
    <w:rsid w:val="00D3445A"/>
    <w:rsid w:val="00D420AB"/>
    <w:rsid w:val="00D44308"/>
    <w:rsid w:val="00D4532B"/>
    <w:rsid w:val="00D54F76"/>
    <w:rsid w:val="00D72838"/>
    <w:rsid w:val="00D72F24"/>
    <w:rsid w:val="00D8375C"/>
    <w:rsid w:val="00D85697"/>
    <w:rsid w:val="00D866E1"/>
    <w:rsid w:val="00D910FE"/>
    <w:rsid w:val="00DB0587"/>
    <w:rsid w:val="00DB3439"/>
    <w:rsid w:val="00DC3A9E"/>
    <w:rsid w:val="00DD3CFA"/>
    <w:rsid w:val="00DD430D"/>
    <w:rsid w:val="00DF69C9"/>
    <w:rsid w:val="00E01FB1"/>
    <w:rsid w:val="00E11591"/>
    <w:rsid w:val="00E220D7"/>
    <w:rsid w:val="00E22EEB"/>
    <w:rsid w:val="00E278AC"/>
    <w:rsid w:val="00E279F2"/>
    <w:rsid w:val="00E36544"/>
    <w:rsid w:val="00E3739C"/>
    <w:rsid w:val="00E42191"/>
    <w:rsid w:val="00E43CF6"/>
    <w:rsid w:val="00E559CA"/>
    <w:rsid w:val="00E60EA2"/>
    <w:rsid w:val="00E61AED"/>
    <w:rsid w:val="00E6346F"/>
    <w:rsid w:val="00E6688F"/>
    <w:rsid w:val="00E805E9"/>
    <w:rsid w:val="00E95FCB"/>
    <w:rsid w:val="00E97212"/>
    <w:rsid w:val="00EB0D37"/>
    <w:rsid w:val="00EC3E57"/>
    <w:rsid w:val="00EC4BFF"/>
    <w:rsid w:val="00EC6187"/>
    <w:rsid w:val="00EC6A02"/>
    <w:rsid w:val="00ED0B72"/>
    <w:rsid w:val="00ED0D2C"/>
    <w:rsid w:val="00ED26FA"/>
    <w:rsid w:val="00EE55A1"/>
    <w:rsid w:val="00EE6C17"/>
    <w:rsid w:val="00EF2C6B"/>
    <w:rsid w:val="00EF356A"/>
    <w:rsid w:val="00EF60C6"/>
    <w:rsid w:val="00F07613"/>
    <w:rsid w:val="00F11D74"/>
    <w:rsid w:val="00F11E86"/>
    <w:rsid w:val="00F15219"/>
    <w:rsid w:val="00F25482"/>
    <w:rsid w:val="00F420E8"/>
    <w:rsid w:val="00F55DF4"/>
    <w:rsid w:val="00F55EAC"/>
    <w:rsid w:val="00F6053F"/>
    <w:rsid w:val="00F65950"/>
    <w:rsid w:val="00F72415"/>
    <w:rsid w:val="00F73FB9"/>
    <w:rsid w:val="00F84B12"/>
    <w:rsid w:val="00F92B3C"/>
    <w:rsid w:val="00FA4442"/>
    <w:rsid w:val="00FA4DAC"/>
    <w:rsid w:val="00FA7B13"/>
    <w:rsid w:val="00FB1ED4"/>
    <w:rsid w:val="00FB3E14"/>
    <w:rsid w:val="00FC624A"/>
    <w:rsid w:val="00FD2163"/>
    <w:rsid w:val="00FD7C69"/>
    <w:rsid w:val="00FF63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E6688F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E6688F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34"/>
    <w:qFormat/>
    <w:rsid w:val="00457C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4418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hyperlink" Target="https://www.generalblue.com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000E736C-51B9-4D8B-B570-F87B9DF43D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5B40624F-DA45-4E2A-907D-F0B412B62D05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244</TotalTime>
  <Pages>1</Pages>
  <Words>58</Words>
  <Characters>303</Characters>
  <Application>Microsoft Office Word</Application>
  <DocSecurity>0</DocSecurity>
  <Lines>75</Lines>
  <Paragraphs>60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Liberia November 2025 Calendar</dc:title>
  <dc:subject>November 2025 Word Calendar with Liberia Holidays</dc:subject>
  <dc:creator>General Blue Corporation</dc:creator>
  <keywords>Free printable November 2025 Calendar with Liberia Holidays</keywords>
  <dc:description/>
  <dcterms:created xsi:type="dcterms:W3CDTF">2019-10-15T11:27:00.0000000Z</dcterms:created>
  <dcterms:modified xsi:type="dcterms:W3CDTF">2025-07-18T12:29:00.0000000Z</dcterms:modified>
</coreProperties>
</file>