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2C4E9B2" w:rsidR="00032AE3" w:rsidRPr="00DC3A9E" w:rsidRDefault="00A90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BA6C4D" w:rsidR="00032AE3" w:rsidRPr="00DC3A9E" w:rsidRDefault="00A900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906E3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21D2D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EE841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1A4C3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D7756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F32830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B72A" w:rsidR="00C11CD7" w:rsidRPr="00DC3A9E" w:rsidRDefault="00A90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99A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71E0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9D9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04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794F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8C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40248" w:rsidR="00960A52" w:rsidRPr="00DC3A9E" w:rsidRDefault="00A90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1428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BEDD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5DD9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D5A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E1D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D9BDD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0859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8BCBA6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C2F996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E470D4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8A1CD6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D58878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1397F3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84FFE" w:rsidR="002773D1" w:rsidRPr="00DC3A9E" w:rsidRDefault="00A90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107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EDAD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C97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813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E13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B91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F17B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695B0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4310C7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E6B723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A95822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15031F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471825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3D7CE" w:rsidR="00BA6252" w:rsidRPr="00DC3A9E" w:rsidRDefault="00A90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5965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E786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0C9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A6D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259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7619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6AC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92058E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CE58B8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21407A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CFAEFE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A9D27E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CB53C3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2BBB02" w:rsidR="00207535" w:rsidRPr="00DC3A9E" w:rsidRDefault="00A90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EC0B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2E63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B378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7915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FD0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5941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B23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1747EC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D878CE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B90613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12893C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AF98C3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3504E5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BD99E8" w:rsidR="00943D08" w:rsidRPr="00DC3A9E" w:rsidRDefault="00A90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2EE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9F6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2AD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27BE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844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09C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C60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3DEE1A" w:rsidR="00943D08" w:rsidRPr="00DC3A9E" w:rsidRDefault="00A900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AF30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216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6F7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2C3D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A619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0D9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E42D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EED9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BBD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D1B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41F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33B7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A65D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4C4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04A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2025-07-19T01:41:00.0000000Z</dcterms:modified>
</coreProperties>
</file>