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6CA53C" w:rsidR="00032AE3" w:rsidRPr="00DC3A9E" w:rsidRDefault="00A22A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79F8A6" w:rsidR="00032AE3" w:rsidRPr="00DC3A9E" w:rsidRDefault="00A22A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56BB52" w:rsidR="00C11CD7" w:rsidRPr="00DC3A9E" w:rsidRDefault="00A22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66FEBE" w:rsidR="00C11CD7" w:rsidRPr="00DC3A9E" w:rsidRDefault="00A22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EDC82" w:rsidR="00C11CD7" w:rsidRPr="00DC3A9E" w:rsidRDefault="00A22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84403A" w:rsidR="00C11CD7" w:rsidRPr="00DC3A9E" w:rsidRDefault="00A22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0649D6" w:rsidR="00C11CD7" w:rsidRPr="00DC3A9E" w:rsidRDefault="00A22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FF3CE" w:rsidR="00C11CD7" w:rsidRPr="00DC3A9E" w:rsidRDefault="00A22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12778" w:rsidR="00C11CD7" w:rsidRPr="00DC3A9E" w:rsidRDefault="00A22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4F2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19E8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D8D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69A4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FFE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04B0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D7623" w:rsidR="00960A52" w:rsidRPr="00DC3A9E" w:rsidRDefault="00A22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29AE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08E1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22FD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D571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42A6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E79B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29D9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7AA702" w:rsidR="002773D1" w:rsidRPr="00DC3A9E" w:rsidRDefault="00A22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45FAD8" w:rsidR="002773D1" w:rsidRPr="00DC3A9E" w:rsidRDefault="00A22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B4D18F" w:rsidR="002773D1" w:rsidRPr="00DC3A9E" w:rsidRDefault="00A22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8F5E08" w:rsidR="002773D1" w:rsidRPr="00DC3A9E" w:rsidRDefault="00A22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C2737E" w:rsidR="002773D1" w:rsidRPr="00DC3A9E" w:rsidRDefault="00A22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F5E860" w:rsidR="002773D1" w:rsidRPr="00DC3A9E" w:rsidRDefault="00A22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5E091" w:rsidR="002773D1" w:rsidRPr="00DC3A9E" w:rsidRDefault="00A22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65CD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B510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D826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172D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D58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E0A2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350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4960FE" w:rsidR="00BA6252" w:rsidRPr="00DC3A9E" w:rsidRDefault="00A22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C8088F" w:rsidR="00BA6252" w:rsidRPr="00DC3A9E" w:rsidRDefault="00A22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43B11A" w:rsidR="00BA6252" w:rsidRPr="00DC3A9E" w:rsidRDefault="00A22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328955" w:rsidR="00BA6252" w:rsidRPr="00DC3A9E" w:rsidRDefault="00A22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150FF6" w:rsidR="00BA6252" w:rsidRPr="00DC3A9E" w:rsidRDefault="00A22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C28A8F" w:rsidR="00BA6252" w:rsidRPr="00DC3A9E" w:rsidRDefault="00A22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E8CED0" w:rsidR="00BA6252" w:rsidRPr="00DC3A9E" w:rsidRDefault="00A22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1A97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FD0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EDEC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CB4B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121A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4A5B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52D6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EFA06B" w:rsidR="00207535" w:rsidRPr="00DC3A9E" w:rsidRDefault="00A22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D4C612" w:rsidR="00207535" w:rsidRPr="00DC3A9E" w:rsidRDefault="00A22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F1E689" w:rsidR="00207535" w:rsidRPr="00DC3A9E" w:rsidRDefault="00A22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D91DE2" w:rsidR="00207535" w:rsidRPr="00DC3A9E" w:rsidRDefault="00A22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C03BB6" w:rsidR="00207535" w:rsidRPr="00DC3A9E" w:rsidRDefault="00A22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C97E1E" w:rsidR="00207535" w:rsidRPr="00DC3A9E" w:rsidRDefault="00A22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F78537" w:rsidR="00207535" w:rsidRPr="00DC3A9E" w:rsidRDefault="00A22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E9E0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BF5B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25E4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5C4C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BF98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F7F2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BE64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46FDA" w:rsidR="00943D08" w:rsidRPr="00DC3A9E" w:rsidRDefault="00A22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0FA3A9" w:rsidR="00943D08" w:rsidRPr="00DC3A9E" w:rsidRDefault="00A22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CEAC9B" w:rsidR="00943D08" w:rsidRPr="00DC3A9E" w:rsidRDefault="00A22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F32DC7" w:rsidR="00943D08" w:rsidRPr="00DC3A9E" w:rsidRDefault="00A22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209507" w:rsidR="00943D08" w:rsidRPr="00DC3A9E" w:rsidRDefault="00A22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066E20" w:rsidR="00943D08" w:rsidRPr="00DC3A9E" w:rsidRDefault="00A22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9373BC" w:rsidR="00943D08" w:rsidRPr="00DC3A9E" w:rsidRDefault="00A22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83B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065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C07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2FF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021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BB83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CBBB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AB987D" w:rsidR="00943D08" w:rsidRPr="00DC3A9E" w:rsidRDefault="00A22A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F6C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361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BCC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10F8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4C0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26F0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05B4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001B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D35D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FE41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1E8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DB24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DE8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2022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2AC1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