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E439A5" w:rsidR="00032AE3" w:rsidRPr="00DC3A9E" w:rsidRDefault="00063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0BF33" w:rsidR="00032AE3" w:rsidRPr="00DC3A9E" w:rsidRDefault="000630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2ABCE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D2F90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79977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C1C29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68795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289AF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496A2" w:rsidR="00C11CD7" w:rsidRPr="00DC3A9E" w:rsidRDefault="00063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3B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DA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E3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37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795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EF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F2195" w:rsidR="00960A52" w:rsidRPr="00DC3A9E" w:rsidRDefault="00063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62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BE0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121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901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60B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586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783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D80FC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793687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9086AD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6AADC4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5FB710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EDE2D6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66EE2" w:rsidR="002773D1" w:rsidRPr="00DC3A9E" w:rsidRDefault="000630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6A3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2D8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8B5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991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FEB6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23C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289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4E247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4FD6F1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D42BCC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C94CA8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9FEBD4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B94A48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0681F" w:rsidR="00BA6252" w:rsidRPr="00DC3A9E" w:rsidRDefault="000630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397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F5B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10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8E8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26D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636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671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7B8474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58D5D8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8892FD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4CC881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9F7893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D07576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4FD3A9" w:rsidR="00207535" w:rsidRPr="00DC3A9E" w:rsidRDefault="000630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954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0C7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7B9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B4D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E18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371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77C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E8559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42DE56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71ED44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4A4292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A1424E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E05EC0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057FA" w:rsidR="00943D08" w:rsidRPr="00DC3A9E" w:rsidRDefault="000630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9E9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583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A81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E8B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796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9FE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3C0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C3DBD4" w:rsidR="00943D08" w:rsidRPr="00DC3A9E" w:rsidRDefault="000630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58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FF8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05B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D1C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33A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056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D51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6A5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BB6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D8F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19A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DEB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D61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30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30C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418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2024-06-10T14:20:00.0000000Z</dcterms:modified>
</coreProperties>
</file>