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57E368" w:rsidR="00032AE3" w:rsidRPr="00DC3A9E" w:rsidRDefault="005975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5D348" w:rsidR="00032AE3" w:rsidRPr="00DC3A9E" w:rsidRDefault="0059759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3299F9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3C9848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55815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C5DE70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BD388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0BB096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063D9" w:rsidR="00C11CD7" w:rsidRPr="00DC3A9E" w:rsidRDefault="005975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673F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8B8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3B5A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001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9BB1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425F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52F56" w:rsidR="00960A52" w:rsidRPr="00DC3A9E" w:rsidRDefault="005975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3E8FF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498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71076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E57C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F71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44F707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C5DF5A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76E4C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567A15A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5125C50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4594DAD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2759918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54552BB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1A5C43" w:rsidR="002773D1" w:rsidRPr="00DC3A9E" w:rsidRDefault="0059759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51F28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A5B6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C6C6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10585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47EEC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F83AF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8523D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A93A8C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D0C1B2B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01CC4C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37A7CA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91FFE9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91730A7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9B64D" w:rsidR="00BA6252" w:rsidRPr="00DC3A9E" w:rsidRDefault="0059759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D37C9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7B1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40783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2CC7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91350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B273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B385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198B80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0579B3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A87599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C347948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D655B5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9C9E888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BBD8ADC" w:rsidR="00207535" w:rsidRPr="00DC3A9E" w:rsidRDefault="0059759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3098F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1ABD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B429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41DAB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A2D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1EA8B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8500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0E27F1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E801BC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840BB9C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1B29CFF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8CA6405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F24C783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5AC4D3" w:rsidR="00943D08" w:rsidRPr="00DC3A9E" w:rsidRDefault="0059759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1F0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69748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66A0A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C3DA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76BC6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106B4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73DBC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9A548BC" w:rsidR="00943D08" w:rsidRPr="00DC3A9E" w:rsidRDefault="0059759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6656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48FA1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3BDF7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BCD00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3798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038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E424D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40E52E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525B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9B9E6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A501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EE53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DF149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9759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21C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9759E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2024-06-10T13:54:00.0000000Z</dcterms:modified>
</coreProperties>
</file>