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D749E7" w:rsidR="00032AE3" w:rsidRPr="00DC3A9E" w:rsidRDefault="007C4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B8461B" w:rsidR="00032AE3" w:rsidRPr="00DC3A9E" w:rsidRDefault="007C41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1AC74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C4F87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6436F4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45B0E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A6E42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90FB3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430DB" w:rsidR="00C11CD7" w:rsidRPr="00DC3A9E" w:rsidRDefault="007C4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667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839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70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A7C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31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000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18FC3" w:rsidR="00960A52" w:rsidRPr="00DC3A9E" w:rsidRDefault="007C4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A35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F03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011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7E9E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9FFF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54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90A21D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D22A6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8E2148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991790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E31EAE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1499E5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6CD82F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3EDE9E" w:rsidR="002773D1" w:rsidRPr="00DC3A9E" w:rsidRDefault="007C41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073B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9FBC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29E3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1CD9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60D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AE4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F3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C29E2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A21996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B33D0C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887B707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0E5CE0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159550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10B78" w:rsidR="00BA6252" w:rsidRPr="00DC3A9E" w:rsidRDefault="007C41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3F82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BC4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39F5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855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DC5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0E08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81B9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4CBAD3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9A01D3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C1B9B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29F315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749BF3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C06E94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9CAB44" w:rsidR="00207535" w:rsidRPr="00DC3A9E" w:rsidRDefault="007C41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A80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44B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AFE9DE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2E74ACC7" w14:textId="095F57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8F6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5F0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631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4D109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EA6EDB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0A3EEE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1DE7D35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CD523E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D99078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28969" w:rsidR="00943D08" w:rsidRPr="00DC3A9E" w:rsidRDefault="007C41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420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ABB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1CE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760D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D907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87F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4E5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75D6B6" w:rsidR="00943D08" w:rsidRPr="00DC3A9E" w:rsidRDefault="007C41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8A90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AE49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D5E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342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45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683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BB03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D90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4568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F35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FDE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41F5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03E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41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41D5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AD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2024-06-10T12:13:00.0000000Z</dcterms:modified>
</coreProperties>
</file>