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87D2D3" w:rsidR="00032AE3" w:rsidRPr="00DC3A9E" w:rsidRDefault="00904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53BD6" w:rsidR="00032AE3" w:rsidRPr="00DC3A9E" w:rsidRDefault="009043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CBDAB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DACD8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5669C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2F45B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F36D2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862CC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44E1" w:rsidR="00C11CD7" w:rsidRPr="00DC3A9E" w:rsidRDefault="00904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54B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A9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05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7D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38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8B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14F2E" w:rsidR="00960A52" w:rsidRPr="00DC3A9E" w:rsidRDefault="00904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4D7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FE0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E10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643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727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D76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876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F0A23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E07E22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6137E4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F3AE55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6E2E4C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D68C7A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08676" w:rsidR="002773D1" w:rsidRPr="00DC3A9E" w:rsidRDefault="00904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B4B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539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AA0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3B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2E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D7C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30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1F963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F4308F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E657A3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DD5B3C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3455B2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16441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6A060" w:rsidR="00BA6252" w:rsidRPr="00DC3A9E" w:rsidRDefault="00904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93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F7C8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BCD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0200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C86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5FF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E37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A2DA2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6F321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4A7E99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3387CC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53566F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1FB1B6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9BB47A" w:rsidR="00207535" w:rsidRPr="00DC3A9E" w:rsidRDefault="00904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159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7A0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E7B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ED5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27B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F15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679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F702A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4AD5F0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A51B6A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0B0206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5EAED8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7E763C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94EF1" w:rsidR="00943D08" w:rsidRPr="00DC3A9E" w:rsidRDefault="00904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0EE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FE0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198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595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665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8A8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366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0A9DC5" w:rsidR="00943D08" w:rsidRPr="00DC3A9E" w:rsidRDefault="009043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12B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2AB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AE4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49E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491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861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538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AEC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3537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DDC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AF0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108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2B1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151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3F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