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1C3A74" w:rsidR="00032AE3" w:rsidRPr="00DC3A9E" w:rsidRDefault="00BB29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D3A48" w:rsidR="00032AE3" w:rsidRPr="00DC3A9E" w:rsidRDefault="00BB29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4F5D3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1039B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BD407B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1144E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F2CE3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3BB5C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A802" w:rsidR="00C11CD7" w:rsidRPr="00DC3A9E" w:rsidRDefault="00BB29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18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CE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C5A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DE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92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09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1186F" w:rsidR="00960A52" w:rsidRPr="00DC3A9E" w:rsidRDefault="00BB29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CA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9C8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9F5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F03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D5CD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EAB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B31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C4405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9FC91D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BB2AD4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D61CC0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BCA522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117C8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181A5" w:rsidR="002773D1" w:rsidRPr="00DC3A9E" w:rsidRDefault="00BB29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4A5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F31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66E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19B8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17F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0A2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177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2923F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B190C8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1BC51A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898DB5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E79DAB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D6463C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40A6B" w:rsidR="00BA6252" w:rsidRPr="00DC3A9E" w:rsidRDefault="00BB29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217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C0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656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0E2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986F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2F2656" w:rsidR="00781B3C" w:rsidRPr="00DC3A9E" w:rsidRDefault="00BB29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10A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574091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B5F29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00ED2F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53558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B3E819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6FCFA0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44861E" w:rsidR="00207535" w:rsidRPr="00DC3A9E" w:rsidRDefault="00BB29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54F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DE5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981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BC3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DBC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D2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DA1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BAAB7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257D60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10F679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B0D66E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FA4CB1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6B6278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04F9B" w:rsidR="00943D08" w:rsidRPr="00DC3A9E" w:rsidRDefault="00BB29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70D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47C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CC2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1EF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5CF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AD4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0A9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77929D" w:rsidR="00943D08" w:rsidRPr="00DC3A9E" w:rsidRDefault="00BB29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0C9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4D0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CF2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E99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DCA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B7E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404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EAA8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BBB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19F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DE4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28E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A4EE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2947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4E5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