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1CE73E" w:rsidR="00032AE3" w:rsidRPr="00DC3A9E" w:rsidRDefault="00DE0B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50D23" w:rsidR="00032AE3" w:rsidRPr="00DC3A9E" w:rsidRDefault="00DE0B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B22D1" w:rsidR="00C11CD7" w:rsidRPr="00DC3A9E" w:rsidRDefault="00DE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E69E8" w:rsidR="00C11CD7" w:rsidRPr="00DC3A9E" w:rsidRDefault="00DE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1777D" w:rsidR="00C11CD7" w:rsidRPr="00DC3A9E" w:rsidRDefault="00DE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32893" w:rsidR="00C11CD7" w:rsidRPr="00DC3A9E" w:rsidRDefault="00DE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166450" w:rsidR="00C11CD7" w:rsidRPr="00DC3A9E" w:rsidRDefault="00DE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320BA" w:rsidR="00C11CD7" w:rsidRPr="00DC3A9E" w:rsidRDefault="00DE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E1ABE" w:rsidR="00C11CD7" w:rsidRPr="00DC3A9E" w:rsidRDefault="00DE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5E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236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1D86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64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B299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533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5A50B" w:rsidR="00960A52" w:rsidRPr="00DC3A9E" w:rsidRDefault="00DE0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9E7D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41F3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CB90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AF0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B1A4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C7D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7970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109E0" w:rsidR="002773D1" w:rsidRPr="00DC3A9E" w:rsidRDefault="00DE0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63F8F4" w:rsidR="002773D1" w:rsidRPr="00DC3A9E" w:rsidRDefault="00DE0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B2FD37" w:rsidR="002773D1" w:rsidRPr="00DC3A9E" w:rsidRDefault="00DE0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EA877B" w:rsidR="002773D1" w:rsidRPr="00DC3A9E" w:rsidRDefault="00DE0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57C4B2" w:rsidR="002773D1" w:rsidRPr="00DC3A9E" w:rsidRDefault="00DE0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D5C83E" w:rsidR="002773D1" w:rsidRPr="00DC3A9E" w:rsidRDefault="00DE0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8711E" w:rsidR="002773D1" w:rsidRPr="00DC3A9E" w:rsidRDefault="00DE0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D872B8" w:rsidR="00BA6252" w:rsidRPr="00DC3A9E" w:rsidRDefault="00DE0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79526D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A8E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5C39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21C7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6FDB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F85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DF09F3" w:rsidR="00BA6252" w:rsidRPr="00DC3A9E" w:rsidRDefault="00DE0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072BCE" w:rsidR="00BA6252" w:rsidRPr="00DC3A9E" w:rsidRDefault="00DE0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44319F" w:rsidR="00BA6252" w:rsidRPr="00DC3A9E" w:rsidRDefault="00DE0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10BD75" w:rsidR="00BA6252" w:rsidRPr="00DC3A9E" w:rsidRDefault="00DE0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D17FA5" w:rsidR="00BA6252" w:rsidRPr="00DC3A9E" w:rsidRDefault="00DE0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40504E" w:rsidR="00BA6252" w:rsidRPr="00DC3A9E" w:rsidRDefault="00DE0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1EF3E1" w:rsidR="00BA6252" w:rsidRPr="00DC3A9E" w:rsidRDefault="00DE0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8D6E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2862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5E96DC" w:rsidR="00781B3C" w:rsidRPr="00DC3A9E" w:rsidRDefault="00DE0B3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F3A657B" w14:textId="4740F9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1AC2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557E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7EDB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17ED5B" w:rsidR="00207535" w:rsidRPr="00DC3A9E" w:rsidRDefault="00DE0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09C8A7" w:rsidR="00207535" w:rsidRPr="00DC3A9E" w:rsidRDefault="00DE0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E65D92" w:rsidR="00207535" w:rsidRPr="00DC3A9E" w:rsidRDefault="00DE0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E34388" w:rsidR="00207535" w:rsidRPr="00DC3A9E" w:rsidRDefault="00DE0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9BD449" w:rsidR="00207535" w:rsidRPr="00DC3A9E" w:rsidRDefault="00DE0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09A6CE" w:rsidR="00207535" w:rsidRPr="00DC3A9E" w:rsidRDefault="00DE0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E2DD56" w:rsidR="00207535" w:rsidRPr="00DC3A9E" w:rsidRDefault="00DE0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F9B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63A7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A07A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A27D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2BA5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5114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51F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1C8C4" w:rsidR="00943D08" w:rsidRPr="00DC3A9E" w:rsidRDefault="00DE0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1DCE7B" w:rsidR="00943D08" w:rsidRPr="00DC3A9E" w:rsidRDefault="00DE0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A0A9F5" w:rsidR="00943D08" w:rsidRPr="00DC3A9E" w:rsidRDefault="00DE0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7537B0" w:rsidR="00943D08" w:rsidRPr="00DC3A9E" w:rsidRDefault="00DE0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E8120E" w:rsidR="00943D08" w:rsidRPr="00DC3A9E" w:rsidRDefault="00DE0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FF9290" w:rsidR="00943D08" w:rsidRPr="00DC3A9E" w:rsidRDefault="00DE0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8CD23" w:rsidR="00943D08" w:rsidRPr="00DC3A9E" w:rsidRDefault="00DE0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1FC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871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A4F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E62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D77DA7" w:rsidR="00943D08" w:rsidRPr="00DC3A9E" w:rsidRDefault="00DE0B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CE2FFFA" w14:textId="35A195C2" w:rsidR="00943D08" w:rsidRPr="00DC3A9E" w:rsidRDefault="00DE0B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328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7BDC44" w:rsidR="00943D08" w:rsidRPr="00DC3A9E" w:rsidRDefault="00DE0B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CA00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3C0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343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32A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C5D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DCE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BE0B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7226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C73B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8576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600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232F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9B25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0B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3745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0B35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2024-06-10T10:31:00.0000000Z</dcterms:modified>
</coreProperties>
</file>