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6CB631" w:rsidR="00032AE3" w:rsidRPr="00DC3A9E" w:rsidRDefault="00CD1C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2CD52" w:rsidR="00032AE3" w:rsidRPr="00DC3A9E" w:rsidRDefault="00CD1C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F40A7" w:rsidR="00C11CD7" w:rsidRPr="00DC3A9E" w:rsidRDefault="00CD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08CA1" w:rsidR="00C11CD7" w:rsidRPr="00DC3A9E" w:rsidRDefault="00CD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122EA" w:rsidR="00C11CD7" w:rsidRPr="00DC3A9E" w:rsidRDefault="00CD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53612" w:rsidR="00C11CD7" w:rsidRPr="00DC3A9E" w:rsidRDefault="00CD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59BE1" w:rsidR="00C11CD7" w:rsidRPr="00DC3A9E" w:rsidRDefault="00CD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0D18DB" w:rsidR="00C11CD7" w:rsidRPr="00DC3A9E" w:rsidRDefault="00CD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3248B" w:rsidR="00C11CD7" w:rsidRPr="00DC3A9E" w:rsidRDefault="00CD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BAC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A6D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2F1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3944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0A7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255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6351B" w:rsidR="00960A52" w:rsidRPr="00DC3A9E" w:rsidRDefault="00CD1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5A8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F93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268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FBF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232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42F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9009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34E39" w:rsidR="002773D1" w:rsidRPr="00DC3A9E" w:rsidRDefault="00CD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07D1C5" w:rsidR="002773D1" w:rsidRPr="00DC3A9E" w:rsidRDefault="00CD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EEC262" w:rsidR="002773D1" w:rsidRPr="00DC3A9E" w:rsidRDefault="00CD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A16FFF" w:rsidR="002773D1" w:rsidRPr="00DC3A9E" w:rsidRDefault="00CD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A1A81A" w:rsidR="002773D1" w:rsidRPr="00DC3A9E" w:rsidRDefault="00CD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5F5540" w:rsidR="002773D1" w:rsidRPr="00DC3A9E" w:rsidRDefault="00CD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EBE34" w:rsidR="002773D1" w:rsidRPr="00DC3A9E" w:rsidRDefault="00CD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2C9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072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A403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528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BAC5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5662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A3CA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26EDD" w:rsidR="00BA6252" w:rsidRPr="00DC3A9E" w:rsidRDefault="00CD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F66E63" w:rsidR="00BA6252" w:rsidRPr="00DC3A9E" w:rsidRDefault="00CD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C8D071" w:rsidR="00BA6252" w:rsidRPr="00DC3A9E" w:rsidRDefault="00CD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2630E0" w:rsidR="00BA6252" w:rsidRPr="00DC3A9E" w:rsidRDefault="00CD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32BA7D" w:rsidR="00BA6252" w:rsidRPr="00DC3A9E" w:rsidRDefault="00CD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98D837" w:rsidR="00BA6252" w:rsidRPr="00DC3A9E" w:rsidRDefault="00CD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D46803" w:rsidR="00BA6252" w:rsidRPr="00DC3A9E" w:rsidRDefault="00CD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C407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F5A7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F17E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2DC7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2907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ABA0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A718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F66EAF" w:rsidR="00207535" w:rsidRPr="00DC3A9E" w:rsidRDefault="00CD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CA1934" w:rsidR="00207535" w:rsidRPr="00DC3A9E" w:rsidRDefault="00CD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BE8050" w:rsidR="00207535" w:rsidRPr="00DC3A9E" w:rsidRDefault="00CD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BAB9C9" w:rsidR="00207535" w:rsidRPr="00DC3A9E" w:rsidRDefault="00CD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4B8E62" w:rsidR="00207535" w:rsidRPr="00DC3A9E" w:rsidRDefault="00CD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676A86" w:rsidR="00207535" w:rsidRPr="00DC3A9E" w:rsidRDefault="00CD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0D93EE" w:rsidR="00207535" w:rsidRPr="00DC3A9E" w:rsidRDefault="00CD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00E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35E2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4D2C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7632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A1F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6E7D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F0F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BDB46A" w:rsidR="00943D08" w:rsidRPr="00DC3A9E" w:rsidRDefault="00CD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A66DFA" w:rsidR="00943D08" w:rsidRPr="00DC3A9E" w:rsidRDefault="00CD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44DA3E" w:rsidR="00943D08" w:rsidRPr="00DC3A9E" w:rsidRDefault="00CD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639D4B" w:rsidR="00943D08" w:rsidRPr="00DC3A9E" w:rsidRDefault="00CD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EF4909" w:rsidR="00943D08" w:rsidRPr="00DC3A9E" w:rsidRDefault="00CD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7BD21A" w:rsidR="00943D08" w:rsidRPr="00DC3A9E" w:rsidRDefault="00CD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50491" w:rsidR="00943D08" w:rsidRPr="00DC3A9E" w:rsidRDefault="00CD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BF2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D5D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756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960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D1E0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382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3CF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35FFB2" w:rsidR="00943D08" w:rsidRPr="00DC3A9E" w:rsidRDefault="00CD1C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E30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18FC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923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9B5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C7A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5AE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9F1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265F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9768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A088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B24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995B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E4D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5C37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1C8C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2025-07-18T01:34:00.0000000Z</dcterms:modified>
</coreProperties>
</file>