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1819B8" w:rsidR="00032AE3" w:rsidRPr="00DC3A9E" w:rsidRDefault="00C54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68A21" w:rsidR="00032AE3" w:rsidRPr="00DC3A9E" w:rsidRDefault="00C54E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58BF1" w:rsidR="00C11CD7" w:rsidRPr="00DC3A9E" w:rsidRDefault="00C5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2040D" w:rsidR="00C11CD7" w:rsidRPr="00DC3A9E" w:rsidRDefault="00C5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565E9" w:rsidR="00C11CD7" w:rsidRPr="00DC3A9E" w:rsidRDefault="00C5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ACD07" w:rsidR="00C11CD7" w:rsidRPr="00DC3A9E" w:rsidRDefault="00C5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AC710" w:rsidR="00C11CD7" w:rsidRPr="00DC3A9E" w:rsidRDefault="00C5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161F8" w:rsidR="00C11CD7" w:rsidRPr="00DC3A9E" w:rsidRDefault="00C5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FECE6" w:rsidR="00C11CD7" w:rsidRPr="00DC3A9E" w:rsidRDefault="00C5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DF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E5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702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49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83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44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7DAC3" w:rsidR="00960A52" w:rsidRPr="00DC3A9E" w:rsidRDefault="00C54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5A1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2D6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819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B67B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5DE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643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304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A8599" w:rsidR="002773D1" w:rsidRPr="00DC3A9E" w:rsidRDefault="00C5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590F2F" w:rsidR="002773D1" w:rsidRPr="00DC3A9E" w:rsidRDefault="00C5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79E00F" w:rsidR="002773D1" w:rsidRPr="00DC3A9E" w:rsidRDefault="00C5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61392F" w:rsidR="002773D1" w:rsidRPr="00DC3A9E" w:rsidRDefault="00C5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7B6EA3" w:rsidR="002773D1" w:rsidRPr="00DC3A9E" w:rsidRDefault="00C5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43710F" w:rsidR="002773D1" w:rsidRPr="00DC3A9E" w:rsidRDefault="00C5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470E2" w:rsidR="002773D1" w:rsidRPr="00DC3A9E" w:rsidRDefault="00C5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E43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A85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956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DB8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504E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554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AB8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9B264" w:rsidR="00BA6252" w:rsidRPr="00DC3A9E" w:rsidRDefault="00C5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699E9E" w:rsidR="00BA6252" w:rsidRPr="00DC3A9E" w:rsidRDefault="00C5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C01ABB" w:rsidR="00BA6252" w:rsidRPr="00DC3A9E" w:rsidRDefault="00C5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8D820B" w:rsidR="00BA6252" w:rsidRPr="00DC3A9E" w:rsidRDefault="00C5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DCF652" w:rsidR="00BA6252" w:rsidRPr="00DC3A9E" w:rsidRDefault="00C5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91C06D" w:rsidR="00BA6252" w:rsidRPr="00DC3A9E" w:rsidRDefault="00C5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4BE3C" w:rsidR="00BA6252" w:rsidRPr="00DC3A9E" w:rsidRDefault="00C5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8D5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F6F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CE3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C29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E27E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8FD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B2D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957811" w:rsidR="00207535" w:rsidRPr="00DC3A9E" w:rsidRDefault="00C5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502A46" w:rsidR="00207535" w:rsidRPr="00DC3A9E" w:rsidRDefault="00C5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F9C032" w:rsidR="00207535" w:rsidRPr="00DC3A9E" w:rsidRDefault="00C5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E6F561" w:rsidR="00207535" w:rsidRPr="00DC3A9E" w:rsidRDefault="00C5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830532" w:rsidR="00207535" w:rsidRPr="00DC3A9E" w:rsidRDefault="00C5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F791BF" w:rsidR="00207535" w:rsidRPr="00DC3A9E" w:rsidRDefault="00C5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E623BB" w:rsidR="00207535" w:rsidRPr="00DC3A9E" w:rsidRDefault="00C5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2C0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727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4EF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605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6B31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9EF6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5A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F3E05" w:rsidR="00943D08" w:rsidRPr="00DC3A9E" w:rsidRDefault="00C5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7BA314" w:rsidR="00943D08" w:rsidRPr="00DC3A9E" w:rsidRDefault="00C5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882496" w:rsidR="00943D08" w:rsidRPr="00DC3A9E" w:rsidRDefault="00C5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93F524" w:rsidR="00943D08" w:rsidRPr="00DC3A9E" w:rsidRDefault="00C5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2894FF" w:rsidR="00943D08" w:rsidRPr="00DC3A9E" w:rsidRDefault="00C5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8315A8" w:rsidR="00943D08" w:rsidRPr="00DC3A9E" w:rsidRDefault="00C5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A9FE4" w:rsidR="00943D08" w:rsidRPr="00DC3A9E" w:rsidRDefault="00C5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2B0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2C0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F06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303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E8B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E27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A4B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96E9A1" w:rsidR="00943D08" w:rsidRPr="00DC3A9E" w:rsidRDefault="00C54E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54A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D45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4E8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5A9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865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3D0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8D8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49D7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DB0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677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AF48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16B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CC4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1A0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ED5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2025-07-20T02:28:00.0000000Z</dcterms:modified>
</coreProperties>
</file>