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288674" w:rsidR="00032AE3" w:rsidRPr="00DC3A9E" w:rsidRDefault="008247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FF177A" w:rsidR="00032AE3" w:rsidRPr="00DC3A9E" w:rsidRDefault="008247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31C3E" w:rsidR="00C11CD7" w:rsidRPr="00DC3A9E" w:rsidRDefault="00824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F9CC4" w:rsidR="00C11CD7" w:rsidRPr="00DC3A9E" w:rsidRDefault="00824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DFB22F" w:rsidR="00C11CD7" w:rsidRPr="00DC3A9E" w:rsidRDefault="00824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7BF415" w:rsidR="00C11CD7" w:rsidRPr="00DC3A9E" w:rsidRDefault="00824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07F8D" w:rsidR="00C11CD7" w:rsidRPr="00DC3A9E" w:rsidRDefault="00824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31229" w:rsidR="00C11CD7" w:rsidRPr="00DC3A9E" w:rsidRDefault="00824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945D6" w:rsidR="00C11CD7" w:rsidRPr="00DC3A9E" w:rsidRDefault="00824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346B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C4C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51F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F9ED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F06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6130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E31B61" w:rsidR="00960A52" w:rsidRPr="00DC3A9E" w:rsidRDefault="00824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11BD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0565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42C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0A08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A9E2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839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29936C" w:rsidR="002773D1" w:rsidRPr="00DC3A9E" w:rsidRDefault="00824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B9161E" w:rsidR="002773D1" w:rsidRPr="00DC3A9E" w:rsidRDefault="00824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73AB82" w:rsidR="002773D1" w:rsidRPr="00DC3A9E" w:rsidRDefault="00824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279E40" w:rsidR="002773D1" w:rsidRPr="00DC3A9E" w:rsidRDefault="00824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D0231E" w:rsidR="002773D1" w:rsidRPr="00DC3A9E" w:rsidRDefault="00824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592910" w:rsidR="002773D1" w:rsidRPr="00DC3A9E" w:rsidRDefault="00824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252ABB" w:rsidR="002773D1" w:rsidRPr="00DC3A9E" w:rsidRDefault="00824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F6FD08" w:rsidR="002773D1" w:rsidRPr="00DC3A9E" w:rsidRDefault="00824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927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874F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EED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E023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8906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E519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560E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1FAA51" w:rsidR="00BA6252" w:rsidRPr="00DC3A9E" w:rsidRDefault="00824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ABC553" w:rsidR="00BA6252" w:rsidRPr="00DC3A9E" w:rsidRDefault="00824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4FF8C2" w:rsidR="00BA6252" w:rsidRPr="00DC3A9E" w:rsidRDefault="00824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9621D9" w:rsidR="00BA6252" w:rsidRPr="00DC3A9E" w:rsidRDefault="00824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EBF9B1" w:rsidR="00BA6252" w:rsidRPr="00DC3A9E" w:rsidRDefault="00824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3D06FE" w:rsidR="00BA6252" w:rsidRPr="00DC3A9E" w:rsidRDefault="00824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117E4" w:rsidR="00BA6252" w:rsidRPr="00DC3A9E" w:rsidRDefault="00824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D5E4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BDBF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BBE369" w:rsidR="00781B3C" w:rsidRPr="00DC3A9E" w:rsidRDefault="0082478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0C9D43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D6C5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420A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BE38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A99452" w:rsidR="00207535" w:rsidRPr="00DC3A9E" w:rsidRDefault="00824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2B6A3E" w:rsidR="00207535" w:rsidRPr="00DC3A9E" w:rsidRDefault="00824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26BEB4" w:rsidR="00207535" w:rsidRPr="00DC3A9E" w:rsidRDefault="00824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5BC723" w:rsidR="00207535" w:rsidRPr="00DC3A9E" w:rsidRDefault="00824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3AFBFF" w:rsidR="00207535" w:rsidRPr="00DC3A9E" w:rsidRDefault="00824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7DD9D0" w:rsidR="00207535" w:rsidRPr="00DC3A9E" w:rsidRDefault="00824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E97A74" w:rsidR="00207535" w:rsidRPr="00DC3A9E" w:rsidRDefault="00824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ABD7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97BF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6ED6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F34A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E229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19A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0BA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9DB797" w:rsidR="00943D08" w:rsidRPr="00DC3A9E" w:rsidRDefault="00824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4B8AB5" w:rsidR="00943D08" w:rsidRPr="00DC3A9E" w:rsidRDefault="00824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3A718F" w:rsidR="00943D08" w:rsidRPr="00DC3A9E" w:rsidRDefault="00824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95620B" w:rsidR="00943D08" w:rsidRPr="00DC3A9E" w:rsidRDefault="00824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11FB8B" w:rsidR="00943D08" w:rsidRPr="00DC3A9E" w:rsidRDefault="00824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1AD49F" w:rsidR="00943D08" w:rsidRPr="00DC3A9E" w:rsidRDefault="00824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FF1EB" w:rsidR="00943D08" w:rsidRPr="00DC3A9E" w:rsidRDefault="00824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98E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1517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235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DF0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EBC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5BB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309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AC03EC" w:rsidR="00943D08" w:rsidRPr="00DC3A9E" w:rsidRDefault="008247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E16C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6DA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B55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F12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515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556B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1F75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0914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DF0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51B7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B77D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5419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FF27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47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66645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784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2024-06-10T07:15:00.0000000Z</dcterms:modified>
</coreProperties>
</file>