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019810" w:rsidR="00032AE3" w:rsidRPr="00DC3A9E" w:rsidRDefault="00CF6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84BB6" w:rsidR="00032AE3" w:rsidRPr="00DC3A9E" w:rsidRDefault="00CF6F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202C8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623E4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A3C87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CEBA0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A017A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CEEED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6F994" w:rsidR="00C11CD7" w:rsidRPr="00DC3A9E" w:rsidRDefault="00CF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D5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9B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29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25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A1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88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C78F2" w:rsidR="00960A52" w:rsidRPr="00DC3A9E" w:rsidRDefault="00CF6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973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E83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D18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F2C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8AD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AD9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0567F7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331D7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1045D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AF7A73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872F95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263AA0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C85190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7CA2F" w:rsidR="002773D1" w:rsidRPr="00DC3A9E" w:rsidRDefault="00CF6F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FC0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315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F98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394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A3E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EDB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E43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0E30F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6F7E0A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00ACC9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8CD44F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F547A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C34F26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EEBD4" w:rsidR="00BA6252" w:rsidRPr="00DC3A9E" w:rsidRDefault="00CF6F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C39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432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1EC88D" w:rsidR="00781B3C" w:rsidRPr="00DC3A9E" w:rsidRDefault="00CF6F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21B9B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488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C01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49D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352FDE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6DAB59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3EC89B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B507ED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6CC5C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65E9AB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80FFFA" w:rsidR="00207535" w:rsidRPr="00DC3A9E" w:rsidRDefault="00CF6F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7A1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534F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A2B7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FDE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FAB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C20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E90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2F1CF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51A6FE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F945EC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30A94B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330988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7B2B2C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A9586" w:rsidR="00943D08" w:rsidRPr="00DC3A9E" w:rsidRDefault="00CF6F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B35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804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FC5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DB9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019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343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170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BCCBB" w:rsidR="00943D08" w:rsidRPr="00DC3A9E" w:rsidRDefault="00CF6F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CD4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459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369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749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EB5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5D1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1A2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573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F48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F2F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ED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950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802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6F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6D6A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6F40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2024-06-10T07:08:00.0000000Z</dcterms:modified>
</coreProperties>
</file>