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E25112" w:rsidR="00032AE3" w:rsidRPr="00DC3A9E" w:rsidRDefault="00183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22497" w:rsidR="00032AE3" w:rsidRPr="00DC3A9E" w:rsidRDefault="00183A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A03A4" w:rsidR="00C11CD7" w:rsidRPr="00DC3A9E" w:rsidRDefault="0018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7A863" w:rsidR="00C11CD7" w:rsidRPr="00DC3A9E" w:rsidRDefault="0018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881D0" w:rsidR="00C11CD7" w:rsidRPr="00DC3A9E" w:rsidRDefault="0018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67A30" w:rsidR="00C11CD7" w:rsidRPr="00DC3A9E" w:rsidRDefault="0018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830E6" w:rsidR="00C11CD7" w:rsidRPr="00DC3A9E" w:rsidRDefault="0018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356FB" w:rsidR="00C11CD7" w:rsidRPr="00DC3A9E" w:rsidRDefault="0018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2F01D" w:rsidR="00C11CD7" w:rsidRPr="00DC3A9E" w:rsidRDefault="00183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283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C06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A6F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F32B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16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21E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DFA4D" w:rsidR="00960A52" w:rsidRPr="00DC3A9E" w:rsidRDefault="00183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3847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61A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47C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A2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D52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09E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183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CCA88" w:rsidR="002773D1" w:rsidRPr="00DC3A9E" w:rsidRDefault="00183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374BC6" w:rsidR="002773D1" w:rsidRPr="00DC3A9E" w:rsidRDefault="00183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DE13E3" w:rsidR="002773D1" w:rsidRPr="00DC3A9E" w:rsidRDefault="00183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5574C7" w:rsidR="002773D1" w:rsidRPr="00DC3A9E" w:rsidRDefault="00183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F35302" w:rsidR="002773D1" w:rsidRPr="00DC3A9E" w:rsidRDefault="00183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8B93AC" w:rsidR="002773D1" w:rsidRPr="00DC3A9E" w:rsidRDefault="00183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39654" w:rsidR="002773D1" w:rsidRPr="00DC3A9E" w:rsidRDefault="00183A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12C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62B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ADA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6DA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C47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AD1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FAF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2C76E" w:rsidR="00BA6252" w:rsidRPr="00DC3A9E" w:rsidRDefault="00183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F0819D" w:rsidR="00BA6252" w:rsidRPr="00DC3A9E" w:rsidRDefault="00183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9E2A97" w:rsidR="00BA6252" w:rsidRPr="00DC3A9E" w:rsidRDefault="00183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FB35E2" w:rsidR="00BA6252" w:rsidRPr="00DC3A9E" w:rsidRDefault="00183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1B9012" w:rsidR="00BA6252" w:rsidRPr="00DC3A9E" w:rsidRDefault="00183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FC8A79" w:rsidR="00BA6252" w:rsidRPr="00DC3A9E" w:rsidRDefault="00183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E2B2F" w:rsidR="00BA6252" w:rsidRPr="00DC3A9E" w:rsidRDefault="00183A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799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A91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4C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4F0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72D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5910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2B5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7E9E3C" w:rsidR="00207535" w:rsidRPr="00DC3A9E" w:rsidRDefault="00183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AB4AD7" w:rsidR="00207535" w:rsidRPr="00DC3A9E" w:rsidRDefault="00183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5BBE00" w:rsidR="00207535" w:rsidRPr="00DC3A9E" w:rsidRDefault="00183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BD193E" w:rsidR="00207535" w:rsidRPr="00DC3A9E" w:rsidRDefault="00183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EF62BF" w:rsidR="00207535" w:rsidRPr="00DC3A9E" w:rsidRDefault="00183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6D7896" w:rsidR="00207535" w:rsidRPr="00DC3A9E" w:rsidRDefault="00183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9EC56B" w:rsidR="00207535" w:rsidRPr="00DC3A9E" w:rsidRDefault="00183A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895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630D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94B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7E4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AC1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B7D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084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FC3C4" w:rsidR="00943D08" w:rsidRPr="00DC3A9E" w:rsidRDefault="00183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CDD288" w:rsidR="00943D08" w:rsidRPr="00DC3A9E" w:rsidRDefault="00183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48AF75" w:rsidR="00943D08" w:rsidRPr="00DC3A9E" w:rsidRDefault="00183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797F76" w:rsidR="00943D08" w:rsidRPr="00DC3A9E" w:rsidRDefault="00183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542C6E" w:rsidR="00943D08" w:rsidRPr="00DC3A9E" w:rsidRDefault="00183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6211D5" w:rsidR="00943D08" w:rsidRPr="00DC3A9E" w:rsidRDefault="00183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6AFD1" w:rsidR="00943D08" w:rsidRPr="00DC3A9E" w:rsidRDefault="00183A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A5F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129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7FE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1B9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395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531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C3A9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D41478" w:rsidR="00943D08" w:rsidRPr="00DC3A9E" w:rsidRDefault="00183A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32C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8E8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690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456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60B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CBA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223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521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BC4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79F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AAD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06C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D0D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3AEC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985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2025-07-17T21:06:00.0000000Z</dcterms:modified>
</coreProperties>
</file>