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9E1A27" w:rsidR="00032AE3" w:rsidRPr="00DC3A9E" w:rsidRDefault="00E94B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4CAE0" w:rsidR="00032AE3" w:rsidRPr="00DC3A9E" w:rsidRDefault="00E94B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DF84A" w:rsidR="00C11CD7" w:rsidRPr="00DC3A9E" w:rsidRDefault="00E94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3B43B" w:rsidR="00C11CD7" w:rsidRPr="00DC3A9E" w:rsidRDefault="00E94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62F45" w:rsidR="00C11CD7" w:rsidRPr="00DC3A9E" w:rsidRDefault="00E94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4D51A" w:rsidR="00C11CD7" w:rsidRPr="00DC3A9E" w:rsidRDefault="00E94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C125C" w:rsidR="00C11CD7" w:rsidRPr="00DC3A9E" w:rsidRDefault="00E94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EBBAF" w:rsidR="00C11CD7" w:rsidRPr="00DC3A9E" w:rsidRDefault="00E94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EC949" w:rsidR="00C11CD7" w:rsidRPr="00DC3A9E" w:rsidRDefault="00E94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7D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F15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3F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402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7A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33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AA88B" w:rsidR="00960A52" w:rsidRPr="00DC3A9E" w:rsidRDefault="00E94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35E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21F0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304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F3D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6EA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9EC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8604A2" w:rsidR="002773D1" w:rsidRPr="00DC3A9E" w:rsidRDefault="00E94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F0F81" w:rsidR="002773D1" w:rsidRPr="00DC3A9E" w:rsidRDefault="00E94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D44B60" w:rsidR="002773D1" w:rsidRPr="00DC3A9E" w:rsidRDefault="00E94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A8AC56" w:rsidR="002773D1" w:rsidRPr="00DC3A9E" w:rsidRDefault="00E94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E1F34A" w:rsidR="002773D1" w:rsidRPr="00DC3A9E" w:rsidRDefault="00E94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C93031" w:rsidR="002773D1" w:rsidRPr="00DC3A9E" w:rsidRDefault="00E94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9113FA" w:rsidR="002773D1" w:rsidRPr="00DC3A9E" w:rsidRDefault="00E94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D7102" w:rsidR="002773D1" w:rsidRPr="00DC3A9E" w:rsidRDefault="00E94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628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5C7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E82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3F1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4A98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B84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553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26381" w:rsidR="00BA6252" w:rsidRPr="00DC3A9E" w:rsidRDefault="00E94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066E12" w:rsidR="00BA6252" w:rsidRPr="00DC3A9E" w:rsidRDefault="00E94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7EC96D" w:rsidR="00BA6252" w:rsidRPr="00DC3A9E" w:rsidRDefault="00E94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367B8B" w:rsidR="00BA6252" w:rsidRPr="00DC3A9E" w:rsidRDefault="00E94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9201E1" w:rsidR="00BA6252" w:rsidRPr="00DC3A9E" w:rsidRDefault="00E94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22165C" w:rsidR="00BA6252" w:rsidRPr="00DC3A9E" w:rsidRDefault="00E94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46512" w:rsidR="00BA6252" w:rsidRPr="00DC3A9E" w:rsidRDefault="00E94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5032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B96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021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2E7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5ED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C0A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365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5A36DA" w:rsidR="00207535" w:rsidRPr="00DC3A9E" w:rsidRDefault="00E94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EDF9DD" w:rsidR="00207535" w:rsidRPr="00DC3A9E" w:rsidRDefault="00E94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3A3BA2" w:rsidR="00207535" w:rsidRPr="00DC3A9E" w:rsidRDefault="00E94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BF6200" w:rsidR="00207535" w:rsidRPr="00DC3A9E" w:rsidRDefault="00E94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5B9565" w:rsidR="00207535" w:rsidRPr="00DC3A9E" w:rsidRDefault="00E94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BF582C" w:rsidR="00207535" w:rsidRPr="00DC3A9E" w:rsidRDefault="00E94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4B47A2" w:rsidR="00207535" w:rsidRPr="00DC3A9E" w:rsidRDefault="00E94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F70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975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0E8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1F5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7F46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A669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0802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40406" w:rsidR="00943D08" w:rsidRPr="00DC3A9E" w:rsidRDefault="00E94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F90EE2" w:rsidR="00943D08" w:rsidRPr="00DC3A9E" w:rsidRDefault="00E94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484214" w:rsidR="00943D08" w:rsidRPr="00DC3A9E" w:rsidRDefault="00E94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6DEA9C" w:rsidR="00943D08" w:rsidRPr="00DC3A9E" w:rsidRDefault="00E94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794A66" w:rsidR="00943D08" w:rsidRPr="00DC3A9E" w:rsidRDefault="00E94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7D8281" w:rsidR="00943D08" w:rsidRPr="00DC3A9E" w:rsidRDefault="00E94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AC946" w:rsidR="00943D08" w:rsidRPr="00DC3A9E" w:rsidRDefault="00E94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6B2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BCD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1BD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CE1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27F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043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A84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073275" w:rsidR="00943D08" w:rsidRPr="00DC3A9E" w:rsidRDefault="00E94B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CF4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172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ED1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73D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4C3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5C9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279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DD05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551A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EA6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A8F1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0EA8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1CC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4B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437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BE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