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61C20E" w:rsidR="00032AE3" w:rsidRPr="00DC3A9E" w:rsidRDefault="00A42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270B8" w:rsidR="00032AE3" w:rsidRPr="00DC3A9E" w:rsidRDefault="00A423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401AE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AFB4A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8B2ED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42A4E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9FDED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C8694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8377" w:rsidR="00C11CD7" w:rsidRPr="00DC3A9E" w:rsidRDefault="00A42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AF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9A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9E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7F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63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D4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ECB52" w:rsidR="00960A52" w:rsidRPr="00DC3A9E" w:rsidRDefault="00A42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3CC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0B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C68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AF1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92D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BE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6821F2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130C2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7805EB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AEA5B0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BBB940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718296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3600BB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99AE3" w:rsidR="002773D1" w:rsidRPr="00DC3A9E" w:rsidRDefault="00A42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089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7B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171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E9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AB7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C6A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17C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BEEF5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080964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B6ED7A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7DDA1D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FC2882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3ABC81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5FC90" w:rsidR="00BA6252" w:rsidRPr="00DC3A9E" w:rsidRDefault="00A42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EB1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5D0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C11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557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AAD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5E7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B6F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5A93D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C905B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D4968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289966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2567D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E5DA9E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397D6E" w:rsidR="00207535" w:rsidRPr="00DC3A9E" w:rsidRDefault="00A42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7A8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4AD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B5B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91D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DCF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00C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DB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22110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453F1F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C290E0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F546AE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BBF125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64C87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62EC7" w:rsidR="00943D08" w:rsidRPr="00DC3A9E" w:rsidRDefault="00A42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FB4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937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3CA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53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1EE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29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AD6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D06EF2" w:rsidR="00943D08" w:rsidRPr="00DC3A9E" w:rsidRDefault="00A423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564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372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DD8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E49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32B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043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3D2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F11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3DA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5DB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CD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747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BBB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23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36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2024-06-09T23:51:00.0000000Z</dcterms:modified>
</coreProperties>
</file>