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D166FD" w:rsidR="00032AE3" w:rsidRPr="00DC3A9E" w:rsidRDefault="00881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CA07A" w:rsidR="00032AE3" w:rsidRPr="00DC3A9E" w:rsidRDefault="00881D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AD441" w:rsidR="00C11CD7" w:rsidRPr="00DC3A9E" w:rsidRDefault="008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A7DD8" w:rsidR="00C11CD7" w:rsidRPr="00DC3A9E" w:rsidRDefault="008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AA2D7" w:rsidR="00C11CD7" w:rsidRPr="00DC3A9E" w:rsidRDefault="008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CC048" w:rsidR="00C11CD7" w:rsidRPr="00DC3A9E" w:rsidRDefault="008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31729" w:rsidR="00C11CD7" w:rsidRPr="00DC3A9E" w:rsidRDefault="008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0245B" w:rsidR="00C11CD7" w:rsidRPr="00DC3A9E" w:rsidRDefault="008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94330" w:rsidR="00C11CD7" w:rsidRPr="00DC3A9E" w:rsidRDefault="00881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A55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34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BD6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E4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33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22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7D999" w:rsidR="00960A52" w:rsidRPr="00DC3A9E" w:rsidRDefault="00881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EFE2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E70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362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64C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D6B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5CA7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0B4C5A" w:rsidR="002773D1" w:rsidRPr="00DC3A9E" w:rsidRDefault="00881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AEC5E" w:rsidR="002773D1" w:rsidRPr="00DC3A9E" w:rsidRDefault="00881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316317" w:rsidR="002773D1" w:rsidRPr="00DC3A9E" w:rsidRDefault="00881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4EBDF3" w:rsidR="002773D1" w:rsidRPr="00DC3A9E" w:rsidRDefault="00881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9BD29A" w:rsidR="002773D1" w:rsidRPr="00DC3A9E" w:rsidRDefault="00881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2E6184" w:rsidR="002773D1" w:rsidRPr="00DC3A9E" w:rsidRDefault="00881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851246" w:rsidR="002773D1" w:rsidRPr="00DC3A9E" w:rsidRDefault="00881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F84F7" w:rsidR="002773D1" w:rsidRPr="00DC3A9E" w:rsidRDefault="00881D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3A9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B31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D9F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EB5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5FDF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1AF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ACE5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915A5" w:rsidR="00BA6252" w:rsidRPr="00DC3A9E" w:rsidRDefault="00881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389A5D" w:rsidR="00BA6252" w:rsidRPr="00DC3A9E" w:rsidRDefault="00881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82FEC8" w:rsidR="00BA6252" w:rsidRPr="00DC3A9E" w:rsidRDefault="00881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489528" w:rsidR="00BA6252" w:rsidRPr="00DC3A9E" w:rsidRDefault="00881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1D6545" w:rsidR="00BA6252" w:rsidRPr="00DC3A9E" w:rsidRDefault="00881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A7F7EF" w:rsidR="00BA6252" w:rsidRPr="00DC3A9E" w:rsidRDefault="00881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F07D3" w:rsidR="00BA6252" w:rsidRPr="00DC3A9E" w:rsidRDefault="00881D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5019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869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74F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8F12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C30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DF4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43D7E5" w:rsidR="00781B3C" w:rsidRPr="00DC3A9E" w:rsidRDefault="00881DC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7D27F9" w:rsidR="00207535" w:rsidRPr="00DC3A9E" w:rsidRDefault="00881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5DAF7D" w:rsidR="00207535" w:rsidRPr="00DC3A9E" w:rsidRDefault="00881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7431A6" w:rsidR="00207535" w:rsidRPr="00DC3A9E" w:rsidRDefault="00881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C06187" w:rsidR="00207535" w:rsidRPr="00DC3A9E" w:rsidRDefault="00881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FB2A51" w:rsidR="00207535" w:rsidRPr="00DC3A9E" w:rsidRDefault="00881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18753E" w:rsidR="00207535" w:rsidRPr="00DC3A9E" w:rsidRDefault="00881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CA669D" w:rsidR="00207535" w:rsidRPr="00DC3A9E" w:rsidRDefault="00881D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735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2218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A17B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6A5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937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56B1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CF9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C6310" w:rsidR="00943D08" w:rsidRPr="00DC3A9E" w:rsidRDefault="00881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FBBEB6" w:rsidR="00943D08" w:rsidRPr="00DC3A9E" w:rsidRDefault="00881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79DAC5" w:rsidR="00943D08" w:rsidRPr="00DC3A9E" w:rsidRDefault="00881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80A034" w:rsidR="00943D08" w:rsidRPr="00DC3A9E" w:rsidRDefault="00881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C3B917" w:rsidR="00943D08" w:rsidRPr="00DC3A9E" w:rsidRDefault="00881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4A0A09" w:rsidR="00943D08" w:rsidRPr="00DC3A9E" w:rsidRDefault="00881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EE55B" w:rsidR="00943D08" w:rsidRPr="00DC3A9E" w:rsidRDefault="00881D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512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D00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CA7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8EC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A08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6FF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41C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012ED8" w:rsidR="00943D08" w:rsidRPr="00DC3A9E" w:rsidRDefault="00881D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CC3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E81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DDF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376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815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CBB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6F1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9CC2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0DC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2D9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F33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F6B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E759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26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1DC8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