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0E7C06" w:rsidR="00032AE3" w:rsidRPr="00DC3A9E" w:rsidRDefault="00817C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A91E27" w:rsidR="00032AE3" w:rsidRPr="00DC3A9E" w:rsidRDefault="00817C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3EB29B" w:rsidR="00C11CD7" w:rsidRPr="00DC3A9E" w:rsidRDefault="00817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307454" w:rsidR="00C11CD7" w:rsidRPr="00DC3A9E" w:rsidRDefault="00817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926B99" w:rsidR="00C11CD7" w:rsidRPr="00DC3A9E" w:rsidRDefault="00817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B89025" w:rsidR="00C11CD7" w:rsidRPr="00DC3A9E" w:rsidRDefault="00817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AD3778" w:rsidR="00C11CD7" w:rsidRPr="00DC3A9E" w:rsidRDefault="00817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367C3E" w:rsidR="00C11CD7" w:rsidRPr="00DC3A9E" w:rsidRDefault="00817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0D1F0" w:rsidR="00C11CD7" w:rsidRPr="00DC3A9E" w:rsidRDefault="00817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F69C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AA31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C490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9CD9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402C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5A12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F35794" w:rsidR="00960A52" w:rsidRPr="00DC3A9E" w:rsidRDefault="00817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DECE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488F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E23F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60A2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F66A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95C6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73BD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0F2653" w:rsidR="002773D1" w:rsidRPr="00DC3A9E" w:rsidRDefault="00817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9525EA" w:rsidR="002773D1" w:rsidRPr="00DC3A9E" w:rsidRDefault="00817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201153" w:rsidR="002773D1" w:rsidRPr="00DC3A9E" w:rsidRDefault="00817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22C171" w:rsidR="002773D1" w:rsidRPr="00DC3A9E" w:rsidRDefault="00817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7644DD" w:rsidR="002773D1" w:rsidRPr="00DC3A9E" w:rsidRDefault="00817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F24911" w:rsidR="002773D1" w:rsidRPr="00DC3A9E" w:rsidRDefault="00817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970A71" w:rsidR="002773D1" w:rsidRPr="00DC3A9E" w:rsidRDefault="00817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3DF9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DC50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4581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63B1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3CC2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EA15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7856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69894E" w:rsidR="00BA6252" w:rsidRPr="00DC3A9E" w:rsidRDefault="00817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DA0C40" w:rsidR="00BA6252" w:rsidRPr="00DC3A9E" w:rsidRDefault="00817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9CE645" w:rsidR="00BA6252" w:rsidRPr="00DC3A9E" w:rsidRDefault="00817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2B4FE7" w:rsidR="00BA6252" w:rsidRPr="00DC3A9E" w:rsidRDefault="00817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9307B9" w:rsidR="00BA6252" w:rsidRPr="00DC3A9E" w:rsidRDefault="00817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85D3AC" w:rsidR="00BA6252" w:rsidRPr="00DC3A9E" w:rsidRDefault="00817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D6F490" w:rsidR="00BA6252" w:rsidRPr="00DC3A9E" w:rsidRDefault="00817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C52B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14CE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3AE9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A52E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9C4B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1630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7117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894F2B" w:rsidR="00207535" w:rsidRPr="00DC3A9E" w:rsidRDefault="00817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A3E9D8" w:rsidR="00207535" w:rsidRPr="00DC3A9E" w:rsidRDefault="00817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9DA54D" w:rsidR="00207535" w:rsidRPr="00DC3A9E" w:rsidRDefault="00817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8A333B" w:rsidR="00207535" w:rsidRPr="00DC3A9E" w:rsidRDefault="00817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405F83" w:rsidR="00207535" w:rsidRPr="00DC3A9E" w:rsidRDefault="00817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E28E97" w:rsidR="00207535" w:rsidRPr="00DC3A9E" w:rsidRDefault="00817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5F4AD6" w:rsidR="00207535" w:rsidRPr="00DC3A9E" w:rsidRDefault="00817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AF0B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4EC8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DB2D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DC09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9D17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8531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C6A1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5EC60" w:rsidR="00943D08" w:rsidRPr="00DC3A9E" w:rsidRDefault="00817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F98139" w:rsidR="00943D08" w:rsidRPr="00DC3A9E" w:rsidRDefault="00817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877A9D" w:rsidR="00943D08" w:rsidRPr="00DC3A9E" w:rsidRDefault="00817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38D381" w:rsidR="00943D08" w:rsidRPr="00DC3A9E" w:rsidRDefault="00817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7AB68C" w:rsidR="00943D08" w:rsidRPr="00DC3A9E" w:rsidRDefault="00817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2D8E15" w:rsidR="00943D08" w:rsidRPr="00DC3A9E" w:rsidRDefault="00817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786D6B" w:rsidR="00943D08" w:rsidRPr="00DC3A9E" w:rsidRDefault="00817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99CF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DF30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77C5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16D6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B9E9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B0A7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0A58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A23A45" w:rsidR="00943D08" w:rsidRPr="00DC3A9E" w:rsidRDefault="00817C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7D49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BD74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5F57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6781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09B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BE5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A246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790B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2256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9DAF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CE36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FAFC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313F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17C34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3AA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