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4B1210" w:rsidR="00032AE3" w:rsidRPr="00DC3A9E" w:rsidRDefault="00931C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CCBA1" w:rsidR="00032AE3" w:rsidRPr="00DC3A9E" w:rsidRDefault="00931C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0018D" w:rsidR="00C11CD7" w:rsidRPr="00DC3A9E" w:rsidRDefault="0093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EAAD5" w:rsidR="00C11CD7" w:rsidRPr="00DC3A9E" w:rsidRDefault="0093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6EBB37" w:rsidR="00C11CD7" w:rsidRPr="00DC3A9E" w:rsidRDefault="0093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51CC0" w:rsidR="00C11CD7" w:rsidRPr="00DC3A9E" w:rsidRDefault="0093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4D633" w:rsidR="00C11CD7" w:rsidRPr="00DC3A9E" w:rsidRDefault="0093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5D1E2" w:rsidR="00C11CD7" w:rsidRPr="00DC3A9E" w:rsidRDefault="0093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C8C7B" w:rsidR="00C11CD7" w:rsidRPr="00DC3A9E" w:rsidRDefault="00931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C8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98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57E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CC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80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41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ACAE3" w:rsidR="00960A52" w:rsidRPr="00DC3A9E" w:rsidRDefault="00931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0344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909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B22A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C06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866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1E6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662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0AE2A" w:rsidR="002773D1" w:rsidRPr="00DC3A9E" w:rsidRDefault="00931C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3FD1C6" w:rsidR="002773D1" w:rsidRPr="00DC3A9E" w:rsidRDefault="00931C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70A3D5" w:rsidR="002773D1" w:rsidRPr="00DC3A9E" w:rsidRDefault="00931C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133DF5" w:rsidR="002773D1" w:rsidRPr="00DC3A9E" w:rsidRDefault="00931C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36D13F" w:rsidR="002773D1" w:rsidRPr="00DC3A9E" w:rsidRDefault="00931C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D01DA8" w:rsidR="002773D1" w:rsidRPr="00DC3A9E" w:rsidRDefault="00931C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B6F65" w:rsidR="002773D1" w:rsidRPr="00DC3A9E" w:rsidRDefault="00931C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F66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5F7A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4A1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3CB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062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2ECF30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FD6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2B930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EACF23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BC960D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5425BE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F2C67E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AEE551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2785C" w:rsidR="00BA6252" w:rsidRPr="00DC3A9E" w:rsidRDefault="00931C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F72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194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D52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38D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B5B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A02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01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4962F4" w:rsidR="00207535" w:rsidRPr="00DC3A9E" w:rsidRDefault="00931C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E7205B" w:rsidR="00207535" w:rsidRPr="00DC3A9E" w:rsidRDefault="00931C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7D0DDB" w:rsidR="00207535" w:rsidRPr="00DC3A9E" w:rsidRDefault="00931C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73F5F2" w:rsidR="00207535" w:rsidRPr="00DC3A9E" w:rsidRDefault="00931C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047547" w:rsidR="00207535" w:rsidRPr="00DC3A9E" w:rsidRDefault="00931C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5AE477" w:rsidR="00207535" w:rsidRPr="00DC3A9E" w:rsidRDefault="00931C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F1BC83" w:rsidR="00207535" w:rsidRPr="00DC3A9E" w:rsidRDefault="00931C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62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D10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896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AF0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13F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FB9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D9E9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01125" w:rsidR="00943D08" w:rsidRPr="00DC3A9E" w:rsidRDefault="00931C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9096B5" w:rsidR="00943D08" w:rsidRPr="00DC3A9E" w:rsidRDefault="00931C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13E334" w:rsidR="00943D08" w:rsidRPr="00DC3A9E" w:rsidRDefault="00931C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727CA0" w:rsidR="00943D08" w:rsidRPr="00DC3A9E" w:rsidRDefault="00931C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7CA287" w:rsidR="00943D08" w:rsidRPr="00DC3A9E" w:rsidRDefault="00931C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7A41E2" w:rsidR="00943D08" w:rsidRPr="00DC3A9E" w:rsidRDefault="00931C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E67C2" w:rsidR="00943D08" w:rsidRPr="00DC3A9E" w:rsidRDefault="00931C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BEB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F25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FFE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23E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740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3E2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2F6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6372E0" w:rsidR="00943D08" w:rsidRPr="00DC3A9E" w:rsidRDefault="00931C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4F5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E64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8B3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981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A42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56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3AC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CEC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F68C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FDB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0D20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A4CC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099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1C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C17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0DF3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2024-06-09T22:30:00.0000000Z</dcterms:modified>
</coreProperties>
</file>