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380660" w:rsidR="00032AE3" w:rsidRPr="00DC3A9E" w:rsidRDefault="00C75D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A2B97" w:rsidR="00032AE3" w:rsidRPr="00DC3A9E" w:rsidRDefault="00C75D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180EE6" w:rsidR="00C11CD7" w:rsidRPr="00DC3A9E" w:rsidRDefault="00C75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24920E" w:rsidR="00C11CD7" w:rsidRPr="00DC3A9E" w:rsidRDefault="00C75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5A592B" w:rsidR="00C11CD7" w:rsidRPr="00DC3A9E" w:rsidRDefault="00C75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FD014" w:rsidR="00C11CD7" w:rsidRPr="00DC3A9E" w:rsidRDefault="00C75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735981" w:rsidR="00C11CD7" w:rsidRPr="00DC3A9E" w:rsidRDefault="00C75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D3B40A" w:rsidR="00C11CD7" w:rsidRPr="00DC3A9E" w:rsidRDefault="00C75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38E17" w:rsidR="00C11CD7" w:rsidRPr="00DC3A9E" w:rsidRDefault="00C75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071A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C184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E1D6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CF8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00D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74A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D65C9" w:rsidR="00960A52" w:rsidRPr="00DC3A9E" w:rsidRDefault="00C75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96F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F9DE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FADC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F83B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45D4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D3B3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3689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3252F5" w:rsidR="002773D1" w:rsidRPr="00DC3A9E" w:rsidRDefault="00C75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C9C970" w:rsidR="002773D1" w:rsidRPr="00DC3A9E" w:rsidRDefault="00C75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FAF8BE" w:rsidR="002773D1" w:rsidRPr="00DC3A9E" w:rsidRDefault="00C75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2A5FB9" w:rsidR="002773D1" w:rsidRPr="00DC3A9E" w:rsidRDefault="00C75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7D66E2" w:rsidR="002773D1" w:rsidRPr="00DC3A9E" w:rsidRDefault="00C75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4C22A0F" w:rsidR="002773D1" w:rsidRPr="00DC3A9E" w:rsidRDefault="00C75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340BA8" w:rsidR="002773D1" w:rsidRPr="00DC3A9E" w:rsidRDefault="00C75D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A53D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41A2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256A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A709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E0C7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D465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AFDE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9F0D41" w:rsidR="00BA6252" w:rsidRPr="00DC3A9E" w:rsidRDefault="00C75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E2357B" w:rsidR="00BA6252" w:rsidRPr="00DC3A9E" w:rsidRDefault="00C75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133F9B" w:rsidR="00BA6252" w:rsidRPr="00DC3A9E" w:rsidRDefault="00C75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326A2A" w:rsidR="00BA6252" w:rsidRPr="00DC3A9E" w:rsidRDefault="00C75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5BDE5B" w:rsidR="00BA6252" w:rsidRPr="00DC3A9E" w:rsidRDefault="00C75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AD659E" w:rsidR="00BA6252" w:rsidRPr="00DC3A9E" w:rsidRDefault="00C75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DDF597" w:rsidR="00BA6252" w:rsidRPr="00DC3A9E" w:rsidRDefault="00C75D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CC66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2A7A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B6313C" w:rsidR="00781B3C" w:rsidRPr="00DC3A9E" w:rsidRDefault="00C75D2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1F3A657B" w14:textId="0B1FB3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6E0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2043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235A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117FA1" w:rsidR="00207535" w:rsidRPr="00DC3A9E" w:rsidRDefault="00C75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3848A6" w:rsidR="00207535" w:rsidRPr="00DC3A9E" w:rsidRDefault="00C75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609DD4" w:rsidR="00207535" w:rsidRPr="00DC3A9E" w:rsidRDefault="00C75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FEA64C" w:rsidR="00207535" w:rsidRPr="00DC3A9E" w:rsidRDefault="00C75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1D297F" w:rsidR="00207535" w:rsidRPr="00DC3A9E" w:rsidRDefault="00C75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0B1DD5" w:rsidR="00207535" w:rsidRPr="00DC3A9E" w:rsidRDefault="00C75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8AD127" w:rsidR="00207535" w:rsidRPr="00DC3A9E" w:rsidRDefault="00C75D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5A2D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47D9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9396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3E9B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CDC2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8452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86CD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1F15FD" w:rsidR="00943D08" w:rsidRPr="00DC3A9E" w:rsidRDefault="00C75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95E322" w:rsidR="00943D08" w:rsidRPr="00DC3A9E" w:rsidRDefault="00C75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764DF2" w:rsidR="00943D08" w:rsidRPr="00DC3A9E" w:rsidRDefault="00C75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341165" w:rsidR="00943D08" w:rsidRPr="00DC3A9E" w:rsidRDefault="00C75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AD8EC1" w:rsidR="00943D08" w:rsidRPr="00DC3A9E" w:rsidRDefault="00C75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040D7E" w:rsidR="00943D08" w:rsidRPr="00DC3A9E" w:rsidRDefault="00C75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C6A7B" w:rsidR="00943D08" w:rsidRPr="00DC3A9E" w:rsidRDefault="00C75D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9B3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374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98F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8C3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4A2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866C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9DC5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569B32" w:rsidR="00943D08" w:rsidRPr="00DC3A9E" w:rsidRDefault="00C75D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8BF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ADF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01C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82F1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7F1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11F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8C83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BA28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0871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73B2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6CD0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06E8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8C21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5D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1CE2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5D23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2024-06-09T17:47:00.0000000Z</dcterms:modified>
</coreProperties>
</file>