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A8C878" w:rsidR="00032AE3" w:rsidRPr="00DC3A9E" w:rsidRDefault="00867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B4121" w:rsidR="00032AE3" w:rsidRPr="00DC3A9E" w:rsidRDefault="008679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7732E" w:rsidR="00C11CD7" w:rsidRPr="00DC3A9E" w:rsidRDefault="0086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F21F6" w:rsidR="00C11CD7" w:rsidRPr="00DC3A9E" w:rsidRDefault="0086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FEABF" w:rsidR="00C11CD7" w:rsidRPr="00DC3A9E" w:rsidRDefault="0086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46078" w:rsidR="00C11CD7" w:rsidRPr="00DC3A9E" w:rsidRDefault="0086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750FC" w:rsidR="00C11CD7" w:rsidRPr="00DC3A9E" w:rsidRDefault="0086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3350D" w:rsidR="00C11CD7" w:rsidRPr="00DC3A9E" w:rsidRDefault="0086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8ADE" w:rsidR="00C11CD7" w:rsidRPr="00DC3A9E" w:rsidRDefault="0086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E5A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2D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98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CA8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5EB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5E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EE07D" w:rsidR="00960A52" w:rsidRPr="00DC3A9E" w:rsidRDefault="00867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49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70F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605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A71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76F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11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CBCF99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B514C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C5F975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BD959F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47303C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E5B905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663895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3F89E" w:rsidR="002773D1" w:rsidRPr="00DC3A9E" w:rsidRDefault="0086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CAB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FFA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21A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123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F7B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959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159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BD7003" w:rsidR="00BA6252" w:rsidRPr="00DC3A9E" w:rsidRDefault="0086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668137" w:rsidR="00BA6252" w:rsidRPr="00DC3A9E" w:rsidRDefault="0086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F2B899" w:rsidR="00BA6252" w:rsidRPr="00DC3A9E" w:rsidRDefault="0086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BE548F" w:rsidR="00BA6252" w:rsidRPr="00DC3A9E" w:rsidRDefault="0086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CBFB47" w:rsidR="00BA6252" w:rsidRPr="00DC3A9E" w:rsidRDefault="0086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FA563A" w:rsidR="00BA6252" w:rsidRPr="00DC3A9E" w:rsidRDefault="0086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C88A3" w:rsidR="00BA6252" w:rsidRPr="00DC3A9E" w:rsidRDefault="0086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7EC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77F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A0A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BEE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739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CAD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428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663FC2" w:rsidR="00207535" w:rsidRPr="00DC3A9E" w:rsidRDefault="0086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B80231" w:rsidR="00207535" w:rsidRPr="00DC3A9E" w:rsidRDefault="0086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7DF032" w:rsidR="00207535" w:rsidRPr="00DC3A9E" w:rsidRDefault="0086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69BF3C" w:rsidR="00207535" w:rsidRPr="00DC3A9E" w:rsidRDefault="0086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9CF040" w:rsidR="00207535" w:rsidRPr="00DC3A9E" w:rsidRDefault="0086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77B3CF" w:rsidR="00207535" w:rsidRPr="00DC3A9E" w:rsidRDefault="0086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2E41F" w:rsidR="00207535" w:rsidRPr="00DC3A9E" w:rsidRDefault="0086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A8D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390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74A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DA25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B9A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39D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265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89DB6" w:rsidR="00943D08" w:rsidRPr="00DC3A9E" w:rsidRDefault="0086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58964B" w:rsidR="00943D08" w:rsidRPr="00DC3A9E" w:rsidRDefault="0086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954C68" w:rsidR="00943D08" w:rsidRPr="00DC3A9E" w:rsidRDefault="0086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D1C2FC" w:rsidR="00943D08" w:rsidRPr="00DC3A9E" w:rsidRDefault="0086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CFBBF6" w:rsidR="00943D08" w:rsidRPr="00DC3A9E" w:rsidRDefault="0086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9F813E" w:rsidR="00943D08" w:rsidRPr="00DC3A9E" w:rsidRDefault="0086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A0598" w:rsidR="00943D08" w:rsidRPr="00DC3A9E" w:rsidRDefault="0086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671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8A8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A0F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321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6AA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2DF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E56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6B8D1C" w:rsidR="00943D08" w:rsidRPr="00DC3A9E" w:rsidRDefault="00867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14B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D19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750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0F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481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5BF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116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A6C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278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BD4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309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D1B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FA7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79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E681F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9B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2024-06-09T16:27:00.0000000Z</dcterms:modified>
</coreProperties>
</file>