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43EB28" w:rsidR="00032AE3" w:rsidRPr="00DC3A9E" w:rsidRDefault="001E4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B0D31" w:rsidR="00032AE3" w:rsidRPr="00DC3A9E" w:rsidRDefault="001E46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55B25" w:rsidR="00C11CD7" w:rsidRPr="00DC3A9E" w:rsidRDefault="001E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210A4" w:rsidR="00C11CD7" w:rsidRPr="00DC3A9E" w:rsidRDefault="001E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0D121C" w:rsidR="00C11CD7" w:rsidRPr="00DC3A9E" w:rsidRDefault="001E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4AB0A" w:rsidR="00C11CD7" w:rsidRPr="00DC3A9E" w:rsidRDefault="001E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790DC" w:rsidR="00C11CD7" w:rsidRPr="00DC3A9E" w:rsidRDefault="001E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7F7EF" w:rsidR="00C11CD7" w:rsidRPr="00DC3A9E" w:rsidRDefault="001E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C72CF" w:rsidR="00C11CD7" w:rsidRPr="00DC3A9E" w:rsidRDefault="001E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611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B0D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06E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154C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2B2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2A5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CC289" w:rsidR="00960A52" w:rsidRPr="00DC3A9E" w:rsidRDefault="001E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0A0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F3A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CAB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37CA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5A6D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A17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6FC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885D3" w:rsidR="002773D1" w:rsidRPr="00DC3A9E" w:rsidRDefault="001E4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1E4F14" w:rsidR="002773D1" w:rsidRPr="00DC3A9E" w:rsidRDefault="001E4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53B9AC" w:rsidR="002773D1" w:rsidRPr="00DC3A9E" w:rsidRDefault="001E4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39FAD4" w:rsidR="002773D1" w:rsidRPr="00DC3A9E" w:rsidRDefault="001E4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E73EA3" w:rsidR="002773D1" w:rsidRPr="00DC3A9E" w:rsidRDefault="001E4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75B44E" w:rsidR="002773D1" w:rsidRPr="00DC3A9E" w:rsidRDefault="001E4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DC16E" w:rsidR="002773D1" w:rsidRPr="00DC3A9E" w:rsidRDefault="001E4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72A1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CC9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06C2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587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5AD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92F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725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9B64D" w:rsidR="00BA6252" w:rsidRPr="00DC3A9E" w:rsidRDefault="001E4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C06FB7" w:rsidR="00BA6252" w:rsidRPr="00DC3A9E" w:rsidRDefault="001E4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BF82BD" w:rsidR="00BA6252" w:rsidRPr="00DC3A9E" w:rsidRDefault="001E4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A246A0" w:rsidR="00BA6252" w:rsidRPr="00DC3A9E" w:rsidRDefault="001E4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D46AA8" w:rsidR="00BA6252" w:rsidRPr="00DC3A9E" w:rsidRDefault="001E4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E6591E" w:rsidR="00BA6252" w:rsidRPr="00DC3A9E" w:rsidRDefault="001E4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1C514" w:rsidR="00BA6252" w:rsidRPr="00DC3A9E" w:rsidRDefault="001E4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738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8A9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0771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7C44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0C65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F5A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728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D7D32F" w:rsidR="00207535" w:rsidRPr="00DC3A9E" w:rsidRDefault="001E4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20E9A2" w:rsidR="00207535" w:rsidRPr="00DC3A9E" w:rsidRDefault="001E4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675E2A" w:rsidR="00207535" w:rsidRPr="00DC3A9E" w:rsidRDefault="001E4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FAD113" w:rsidR="00207535" w:rsidRPr="00DC3A9E" w:rsidRDefault="001E4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C376E0" w:rsidR="00207535" w:rsidRPr="00DC3A9E" w:rsidRDefault="001E4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B90E0E" w:rsidR="00207535" w:rsidRPr="00DC3A9E" w:rsidRDefault="001E4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1044DD" w:rsidR="00207535" w:rsidRPr="00DC3A9E" w:rsidRDefault="001E4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CD72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AFA8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942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33A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B42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5D1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2EC4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7DE02" w:rsidR="00943D08" w:rsidRPr="00DC3A9E" w:rsidRDefault="001E4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5F5F4F" w:rsidR="00943D08" w:rsidRPr="00DC3A9E" w:rsidRDefault="001E4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1C890E" w:rsidR="00943D08" w:rsidRPr="00DC3A9E" w:rsidRDefault="001E4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F9E007" w:rsidR="00943D08" w:rsidRPr="00DC3A9E" w:rsidRDefault="001E4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6D8B92" w:rsidR="00943D08" w:rsidRPr="00DC3A9E" w:rsidRDefault="001E4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08E73B" w:rsidR="00943D08" w:rsidRPr="00DC3A9E" w:rsidRDefault="001E4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3D397" w:rsidR="00943D08" w:rsidRPr="00DC3A9E" w:rsidRDefault="001E4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FCC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D84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C29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144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902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9B8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391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6956B8" w:rsidR="00943D08" w:rsidRPr="00DC3A9E" w:rsidRDefault="001E46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213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337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C3F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D25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9FF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7B3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1635F7" w:rsidR="00943D08" w:rsidRPr="00DC3A9E" w:rsidRDefault="001E46C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5EA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9B88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1FC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8A59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017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169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46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46C4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749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