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866499" w:rsidR="00032AE3" w:rsidRPr="00DC3A9E" w:rsidRDefault="004D3C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BDDE2" w:rsidR="00032AE3" w:rsidRPr="00DC3A9E" w:rsidRDefault="004D3C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396E4" w:rsidR="00C11CD7" w:rsidRPr="00DC3A9E" w:rsidRDefault="004D3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B39C2" w:rsidR="00C11CD7" w:rsidRPr="00DC3A9E" w:rsidRDefault="004D3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48B1E" w:rsidR="00C11CD7" w:rsidRPr="00DC3A9E" w:rsidRDefault="004D3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6B14F" w:rsidR="00C11CD7" w:rsidRPr="00DC3A9E" w:rsidRDefault="004D3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18E1C" w:rsidR="00C11CD7" w:rsidRPr="00DC3A9E" w:rsidRDefault="004D3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726FC" w:rsidR="00C11CD7" w:rsidRPr="00DC3A9E" w:rsidRDefault="004D3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F4E99" w:rsidR="00C11CD7" w:rsidRPr="00DC3A9E" w:rsidRDefault="004D3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3BDA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805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276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2E0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335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714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B47D8" w:rsidR="00960A52" w:rsidRPr="00DC3A9E" w:rsidRDefault="004D3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3A51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CBD0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7BBD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3D1A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A02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BB95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3EDF8E" w:rsidR="002773D1" w:rsidRPr="00DC3A9E" w:rsidRDefault="004D3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51619" w:rsidR="002773D1" w:rsidRPr="00DC3A9E" w:rsidRDefault="004D3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41EB0D" w:rsidR="002773D1" w:rsidRPr="00DC3A9E" w:rsidRDefault="004D3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CFD28F" w:rsidR="002773D1" w:rsidRPr="00DC3A9E" w:rsidRDefault="004D3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EE36C3" w:rsidR="002773D1" w:rsidRPr="00DC3A9E" w:rsidRDefault="004D3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E391B8" w:rsidR="002773D1" w:rsidRPr="00DC3A9E" w:rsidRDefault="004D3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4CAC7E" w:rsidR="002773D1" w:rsidRPr="00DC3A9E" w:rsidRDefault="004D3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75600" w:rsidR="002773D1" w:rsidRPr="00DC3A9E" w:rsidRDefault="004D3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4D9F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E32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CD94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B78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5A3A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825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1B27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CB0A7" w:rsidR="00BA6252" w:rsidRPr="00DC3A9E" w:rsidRDefault="004D3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5CF39F" w:rsidR="00BA6252" w:rsidRPr="00DC3A9E" w:rsidRDefault="004D3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7B1466" w:rsidR="00BA6252" w:rsidRPr="00DC3A9E" w:rsidRDefault="004D3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35B33C" w:rsidR="00BA6252" w:rsidRPr="00DC3A9E" w:rsidRDefault="004D3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C7B689" w:rsidR="00BA6252" w:rsidRPr="00DC3A9E" w:rsidRDefault="004D3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2A9DE8" w:rsidR="00BA6252" w:rsidRPr="00DC3A9E" w:rsidRDefault="004D3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B12D4" w:rsidR="00BA6252" w:rsidRPr="00DC3A9E" w:rsidRDefault="004D3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C1D5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FAD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CA7E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29D5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B2A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F87D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5E2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E53C08" w:rsidR="00207535" w:rsidRPr="00DC3A9E" w:rsidRDefault="004D3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8E75CB" w:rsidR="00207535" w:rsidRPr="00DC3A9E" w:rsidRDefault="004D3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19D170" w:rsidR="00207535" w:rsidRPr="00DC3A9E" w:rsidRDefault="004D3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B941B0" w:rsidR="00207535" w:rsidRPr="00DC3A9E" w:rsidRDefault="004D3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5109C8" w:rsidR="00207535" w:rsidRPr="00DC3A9E" w:rsidRDefault="004D3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964B94" w:rsidR="00207535" w:rsidRPr="00DC3A9E" w:rsidRDefault="004D3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727037" w:rsidR="00207535" w:rsidRPr="00DC3A9E" w:rsidRDefault="004D3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3CBA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49BD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84A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19E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F12B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DE22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47AE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63922" w:rsidR="00943D08" w:rsidRPr="00DC3A9E" w:rsidRDefault="004D3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86121F" w:rsidR="00943D08" w:rsidRPr="00DC3A9E" w:rsidRDefault="004D3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011404" w:rsidR="00943D08" w:rsidRPr="00DC3A9E" w:rsidRDefault="004D3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BF1747" w:rsidR="00943D08" w:rsidRPr="00DC3A9E" w:rsidRDefault="004D3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9ECC26" w:rsidR="00943D08" w:rsidRPr="00DC3A9E" w:rsidRDefault="004D3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DFC7D5" w:rsidR="00943D08" w:rsidRPr="00DC3A9E" w:rsidRDefault="004D3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6930D" w:rsidR="00943D08" w:rsidRPr="00DC3A9E" w:rsidRDefault="004D3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7AA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720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69D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ECB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0A8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020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A43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16ADDC" w:rsidR="00943D08" w:rsidRPr="00DC3A9E" w:rsidRDefault="004D3C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472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4B5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459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B4D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81C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529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18B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452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69C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A89D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2D57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1CEA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78A6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3C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3C8C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4F76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2024-06-09T12:36:00.0000000Z</dcterms:modified>
</coreProperties>
</file>