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6C3ABB" w:rsidR="00032AE3" w:rsidRPr="00DC3A9E" w:rsidRDefault="00827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9A59A" w:rsidR="00032AE3" w:rsidRPr="00DC3A9E" w:rsidRDefault="008274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DE678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DC723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8367C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2FF45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97D45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260CF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8ADE" w:rsidR="00C11CD7" w:rsidRPr="00DC3A9E" w:rsidRDefault="0082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2B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29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94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55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C1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93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DF6B4" w:rsidR="00960A52" w:rsidRPr="00DC3A9E" w:rsidRDefault="0082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253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071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292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744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FA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FF5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EE3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D1BA2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69C664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723105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D5487C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F81FA4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D3BC75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23262" w:rsidR="002773D1" w:rsidRPr="00DC3A9E" w:rsidRDefault="00827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F5DF65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AECC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CF4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4A8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E2C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1BF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3B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C2496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A5B675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2AE24F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575573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00AB0D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B2AA85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BE91D" w:rsidR="00BA6252" w:rsidRPr="00DC3A9E" w:rsidRDefault="00827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43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559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260635" w:rsidR="00781B3C" w:rsidRPr="00DC3A9E" w:rsidRDefault="008274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F3A657B" w14:textId="3775F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AEF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447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5AD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15F24F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B08794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6865AA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BAEFA6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2A6206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EAA14E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9D0EA6" w:rsidR="00207535" w:rsidRPr="00DC3A9E" w:rsidRDefault="00827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FDA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4DE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10F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8879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FF6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3AF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47F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CA608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A23AE6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98EA74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C9AFFD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C8CEE3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595965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A47E4" w:rsidR="00943D08" w:rsidRPr="00DC3A9E" w:rsidRDefault="00827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EA5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BA7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671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714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B5A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C73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14B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A16854" w:rsidR="00943D08" w:rsidRPr="00DC3A9E" w:rsidRDefault="008274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04C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617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58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654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8B3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594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2C3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40D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234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198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51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ED7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82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74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4CD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488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2024-06-09T11:55:00.0000000Z</dcterms:modified>
</coreProperties>
</file>