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A55418" w:rsidR="00032AE3" w:rsidRPr="00DC3A9E" w:rsidRDefault="00010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B1721" w:rsidR="00032AE3" w:rsidRPr="00DC3A9E" w:rsidRDefault="00010C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5A50D" w:rsidR="00C11CD7" w:rsidRPr="00DC3A9E" w:rsidRDefault="0001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96719" w:rsidR="00C11CD7" w:rsidRPr="00DC3A9E" w:rsidRDefault="0001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86BA8" w:rsidR="00C11CD7" w:rsidRPr="00DC3A9E" w:rsidRDefault="0001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074D1" w:rsidR="00C11CD7" w:rsidRPr="00DC3A9E" w:rsidRDefault="0001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EA16F" w:rsidR="00C11CD7" w:rsidRPr="00DC3A9E" w:rsidRDefault="0001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CC9E8" w:rsidR="00C11CD7" w:rsidRPr="00DC3A9E" w:rsidRDefault="0001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35610" w:rsidR="00C11CD7" w:rsidRPr="00DC3A9E" w:rsidRDefault="0001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31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8E72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31C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E32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1DC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6CF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8418F" w:rsidR="00960A52" w:rsidRPr="00DC3A9E" w:rsidRDefault="0001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912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CFE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CCE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22E8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F3E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BE5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37E6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9C382" w:rsidR="002773D1" w:rsidRPr="00DC3A9E" w:rsidRDefault="00010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9BD054" w:rsidR="002773D1" w:rsidRPr="00DC3A9E" w:rsidRDefault="00010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678A1E" w:rsidR="002773D1" w:rsidRPr="00DC3A9E" w:rsidRDefault="00010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52757E" w:rsidR="002773D1" w:rsidRPr="00DC3A9E" w:rsidRDefault="00010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D14E47" w:rsidR="002773D1" w:rsidRPr="00DC3A9E" w:rsidRDefault="00010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AAE9A0" w:rsidR="002773D1" w:rsidRPr="00DC3A9E" w:rsidRDefault="00010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66FAB" w:rsidR="002773D1" w:rsidRPr="00DC3A9E" w:rsidRDefault="00010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DE27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ACE8E3" w:rsidR="00BA6252" w:rsidRPr="00DC3A9E" w:rsidRDefault="00010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4B2A6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7246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B4AE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D19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26C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2A031" w:rsidR="00BA6252" w:rsidRPr="00DC3A9E" w:rsidRDefault="00010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DA0E73" w:rsidR="00BA6252" w:rsidRPr="00DC3A9E" w:rsidRDefault="00010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27BFF1" w:rsidR="00BA6252" w:rsidRPr="00DC3A9E" w:rsidRDefault="00010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985E55" w:rsidR="00BA6252" w:rsidRPr="00DC3A9E" w:rsidRDefault="00010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E76403" w:rsidR="00BA6252" w:rsidRPr="00DC3A9E" w:rsidRDefault="00010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8D6608" w:rsidR="00BA6252" w:rsidRPr="00DC3A9E" w:rsidRDefault="00010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C763F" w:rsidR="00BA6252" w:rsidRPr="00DC3A9E" w:rsidRDefault="00010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184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691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FB3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67AE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F47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901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C11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713BE3" w:rsidR="00207535" w:rsidRPr="00DC3A9E" w:rsidRDefault="00010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A7FF25" w:rsidR="00207535" w:rsidRPr="00DC3A9E" w:rsidRDefault="00010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FB1162" w:rsidR="00207535" w:rsidRPr="00DC3A9E" w:rsidRDefault="00010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01F778" w:rsidR="00207535" w:rsidRPr="00DC3A9E" w:rsidRDefault="00010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984C6B" w:rsidR="00207535" w:rsidRPr="00DC3A9E" w:rsidRDefault="00010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3E1530" w:rsidR="00207535" w:rsidRPr="00DC3A9E" w:rsidRDefault="00010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9AF18F" w:rsidR="00207535" w:rsidRPr="00DC3A9E" w:rsidRDefault="00010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1351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F3F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D6AC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7F7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B87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BFB8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31D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84AC2" w:rsidR="00943D08" w:rsidRPr="00DC3A9E" w:rsidRDefault="00010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39A8AA" w:rsidR="00943D08" w:rsidRPr="00DC3A9E" w:rsidRDefault="00010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8A687D" w:rsidR="00943D08" w:rsidRPr="00DC3A9E" w:rsidRDefault="00010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7DECFA" w:rsidR="00943D08" w:rsidRPr="00DC3A9E" w:rsidRDefault="00010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0061E8" w:rsidR="00943D08" w:rsidRPr="00DC3A9E" w:rsidRDefault="00010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B7A2CD" w:rsidR="00943D08" w:rsidRPr="00DC3A9E" w:rsidRDefault="00010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3E09F" w:rsidR="00943D08" w:rsidRPr="00DC3A9E" w:rsidRDefault="00010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18E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083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D73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F92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B8D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ED8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6D0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7E9459" w:rsidR="00943D08" w:rsidRPr="00DC3A9E" w:rsidRDefault="00010C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98B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DB7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7D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847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7CC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418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0E1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93B0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538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FE9A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F0D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E04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2C6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0C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FF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1C2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