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975BD3" w:rsidR="00032AE3" w:rsidRPr="00DC3A9E" w:rsidRDefault="00E52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117EA" w:rsidR="00032AE3" w:rsidRPr="00DC3A9E" w:rsidRDefault="00E522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E8033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88C23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DB612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1DFD0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7D51E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09AA0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6244" w:rsidR="00C11CD7" w:rsidRPr="00DC3A9E" w:rsidRDefault="00E52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F3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21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64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56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94E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E8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B0311" w:rsidR="00960A52" w:rsidRPr="00DC3A9E" w:rsidRDefault="00E52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E6F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954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E9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853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862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F2E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019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19E7B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85D849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95CCEB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A49B42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F61FC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95ADE7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C1EEA" w:rsidR="002773D1" w:rsidRPr="00DC3A9E" w:rsidRDefault="00E522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99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C76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E30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E4F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7EE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D4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3AB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54DC9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D9B974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5ED8C1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7140A6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1F6FF9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FAC3BB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FF420" w:rsidR="00BA6252" w:rsidRPr="00DC3A9E" w:rsidRDefault="00E522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760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AC8A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AE1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C9F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177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33C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55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1EBFFC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11D77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89AC6F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D8877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DCD21B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3D592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74E733" w:rsidR="00207535" w:rsidRPr="00DC3A9E" w:rsidRDefault="00E522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81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646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A8E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A94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54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50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D64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FFD56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0EE791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1C427A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6A0FEF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84251A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1558F6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46E53" w:rsidR="00943D08" w:rsidRPr="00DC3A9E" w:rsidRDefault="00E522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6A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D66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2F0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F1F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901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028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195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3BB382" w:rsidR="00943D08" w:rsidRPr="00DC3A9E" w:rsidRDefault="00E522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E84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DEC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557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102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33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B9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626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F8B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7D2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70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31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9CB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493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22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3D2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2243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2024-06-09T10:23:00.0000000Z</dcterms:modified>
</coreProperties>
</file>