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ABCC74" w:rsidR="00563B6E" w:rsidRPr="00B24A33" w:rsidRDefault="008132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DA386" w:rsidR="00563B6E" w:rsidRPr="00B24A33" w:rsidRDefault="008132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E008A" w:rsidR="00C11CD7" w:rsidRPr="00B24A33" w:rsidRDefault="00813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D9A2D" w:rsidR="00C11CD7" w:rsidRPr="00B24A33" w:rsidRDefault="00813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8FF788" w:rsidR="00C11CD7" w:rsidRPr="00B24A33" w:rsidRDefault="00813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253D4" w:rsidR="00C11CD7" w:rsidRPr="00B24A33" w:rsidRDefault="00813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8B747D" w:rsidR="00C11CD7" w:rsidRPr="00B24A33" w:rsidRDefault="00813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A9079" w:rsidR="00C11CD7" w:rsidRPr="00B24A33" w:rsidRDefault="00813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B6EF1" w:rsidR="00C11CD7" w:rsidRPr="00B24A33" w:rsidRDefault="00813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72F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77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E4D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B0D7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8A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B96B9D" w:rsidR="002113B7" w:rsidRPr="00B24A33" w:rsidRDefault="00813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2E2E7" w:rsidR="002113B7" w:rsidRPr="00B24A33" w:rsidRDefault="00813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8E1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1A7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10E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3E2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EE3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623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378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0158D0" w:rsidR="002113B7" w:rsidRPr="00B24A33" w:rsidRDefault="00813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FCA3D3" w:rsidR="002113B7" w:rsidRPr="00B24A33" w:rsidRDefault="00813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42AE29" w:rsidR="002113B7" w:rsidRPr="00B24A33" w:rsidRDefault="00813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8DE22A" w:rsidR="002113B7" w:rsidRPr="00B24A33" w:rsidRDefault="00813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2487D3" w:rsidR="002113B7" w:rsidRPr="00B24A33" w:rsidRDefault="00813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230C4C" w:rsidR="002113B7" w:rsidRPr="00B24A33" w:rsidRDefault="00813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2F7F7A" w:rsidR="002113B7" w:rsidRPr="00B24A33" w:rsidRDefault="00813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B90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5C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04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2A4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7B5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B9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A4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79B94" w:rsidR="002113B7" w:rsidRPr="00B24A33" w:rsidRDefault="00813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C8F4FB" w:rsidR="002113B7" w:rsidRPr="00B24A33" w:rsidRDefault="00813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940D3B" w:rsidR="002113B7" w:rsidRPr="00B24A33" w:rsidRDefault="00813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96FA2E" w:rsidR="002113B7" w:rsidRPr="00B24A33" w:rsidRDefault="00813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6092FF" w:rsidR="002113B7" w:rsidRPr="00B24A33" w:rsidRDefault="00813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FBC38D" w:rsidR="002113B7" w:rsidRPr="00B24A33" w:rsidRDefault="00813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EDCEB" w:rsidR="002113B7" w:rsidRPr="00B24A33" w:rsidRDefault="00813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486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6B3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CC6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08B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F3F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89C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DDF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25BCA5" w:rsidR="006E49F3" w:rsidRPr="00B24A33" w:rsidRDefault="00813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6B1FB7" w:rsidR="006E49F3" w:rsidRPr="00B24A33" w:rsidRDefault="00813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C1BC559" w:rsidR="006E49F3" w:rsidRPr="00B24A33" w:rsidRDefault="00813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B27099" w:rsidR="006E49F3" w:rsidRPr="00B24A33" w:rsidRDefault="00813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A24F19" w:rsidR="006E49F3" w:rsidRPr="00B24A33" w:rsidRDefault="00813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8EC9BC4" w:rsidR="006E49F3" w:rsidRPr="00B24A33" w:rsidRDefault="00813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0E5058" w:rsidR="006E49F3" w:rsidRPr="00B24A33" w:rsidRDefault="00813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C2B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AC8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ED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966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C16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207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2D2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CCC153" w:rsidR="006E49F3" w:rsidRPr="00B24A33" w:rsidRDefault="00813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429A27" w:rsidR="006E49F3" w:rsidRPr="00B24A33" w:rsidRDefault="00813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DE389F" w:rsidR="006E49F3" w:rsidRPr="00B24A33" w:rsidRDefault="00813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7DDC9B" w:rsidR="006E49F3" w:rsidRPr="00B24A33" w:rsidRDefault="00813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CBEABA" w:rsidR="006E49F3" w:rsidRPr="00B24A33" w:rsidRDefault="00813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96145B" w:rsidR="006E49F3" w:rsidRPr="00B24A33" w:rsidRDefault="00813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37390" w:rsidR="006E49F3" w:rsidRPr="00B24A33" w:rsidRDefault="00813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217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20B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2F1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850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F8C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7B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F54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74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2B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2025-07-19T23:04:00.0000000Z</dcterms:modified>
</coreProperties>
</file>