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CB834" w:rsidR="00563B6E" w:rsidRPr="00B24A33" w:rsidRDefault="00196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AFB87" w:rsidR="00563B6E" w:rsidRPr="00B24A33" w:rsidRDefault="00196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471A0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14F70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0161F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A020F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24A11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5F27C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B54B1" w:rsidR="00C11CD7" w:rsidRPr="00B24A33" w:rsidRDefault="0019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02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17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6D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A9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FE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650BE" w:rsidR="002113B7" w:rsidRPr="00B24A33" w:rsidRDefault="0019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29C4B" w:rsidR="002113B7" w:rsidRPr="00B24A33" w:rsidRDefault="0019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DE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40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BC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D1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A0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42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2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E34ED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D28241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B3BF9D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7D37E3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780CE9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6B8FB2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30208" w:rsidR="002113B7" w:rsidRPr="00B24A33" w:rsidRDefault="0019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15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BF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A9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5B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43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48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1E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E58B2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CC711E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1334F1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05B9B2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9E9AE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9729E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8FC21" w:rsidR="002113B7" w:rsidRPr="00B24A33" w:rsidRDefault="0019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D7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C6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2D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1C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69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F0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D4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2E148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D1A0C5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1CFBD6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986143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854148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7FEBBE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3D1F0" w:rsidR="006E49F3" w:rsidRPr="00B24A33" w:rsidRDefault="0019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96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17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6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82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61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3A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9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BE20F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BB285E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8AF466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A3EEEA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34DCA4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E79DA1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E01B7" w:rsidR="006E49F3" w:rsidRPr="00B24A33" w:rsidRDefault="0019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C2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84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ED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14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17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6E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4B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F40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