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FB4F8" w:rsidR="00563B6E" w:rsidRPr="00B24A33" w:rsidRDefault="001F27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D02DD" w:rsidR="00563B6E" w:rsidRPr="00B24A33" w:rsidRDefault="001F27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85609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84DE3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A7172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6E017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744FF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62F07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5FC8A" w:rsidR="00C11CD7" w:rsidRPr="00B24A33" w:rsidRDefault="001F2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3C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2C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E9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50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98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A8C20" w:rsidR="002113B7" w:rsidRPr="00B24A33" w:rsidRDefault="001F2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B8D37" w:rsidR="002113B7" w:rsidRPr="00B24A33" w:rsidRDefault="001F2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1A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95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E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38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DF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E6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56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28955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5B671F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62120D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0BF68A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15F755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A382A3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88737" w:rsidR="002113B7" w:rsidRPr="00B24A33" w:rsidRDefault="001F2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B6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FC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B6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E1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E6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76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83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69A63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814052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5983E8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47E2D3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02BE3E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B8CB7A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D52EA" w:rsidR="002113B7" w:rsidRPr="00B24A33" w:rsidRDefault="001F2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D8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8D6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65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59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93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2E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29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92DC4D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A65670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2B5122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854EC4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A4AB1B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5BF20F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DD325" w:rsidR="006E49F3" w:rsidRPr="00B24A33" w:rsidRDefault="001F2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A2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EB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44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BB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50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1F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9E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85059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CEF81B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6D6C6B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1CEE49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2E4CB9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ABEE6F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2853A" w:rsidR="006E49F3" w:rsidRPr="00B24A33" w:rsidRDefault="001F2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F6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12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4F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E4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22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71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DC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27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77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2024-06-12T01:12:00.0000000Z</dcterms:modified>
</coreProperties>
</file>