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91C7F" w:rsidR="00563B6E" w:rsidRPr="00B24A33" w:rsidRDefault="00384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FDE48" w:rsidR="00563B6E" w:rsidRPr="00B24A33" w:rsidRDefault="00384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B44EA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1B0E4B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B3FC5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CC111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6F098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5E857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48E1" w:rsidR="00C11CD7" w:rsidRPr="00B24A33" w:rsidRDefault="0038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F5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CB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A6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15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7B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FE013" w:rsidR="002113B7" w:rsidRPr="00B24A33" w:rsidRDefault="0038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D38A4" w:rsidR="002113B7" w:rsidRPr="00B24A33" w:rsidRDefault="0038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6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B0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40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DA3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60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40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2C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068D0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C852AC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F69CF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A98380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6C620B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E84822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4DAC4" w:rsidR="002113B7" w:rsidRPr="00B24A33" w:rsidRDefault="00384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1A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186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AF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69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9E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3F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95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354A6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A26590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7A47CC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F466A0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67F381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395183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720BB" w:rsidR="002113B7" w:rsidRPr="00B24A33" w:rsidRDefault="00384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31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F1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13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1B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59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8D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F7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4A5C9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6D3BD4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6639DF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B5FF1E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843D2F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D9CDD8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F764E" w:rsidR="006E49F3" w:rsidRPr="00B24A33" w:rsidRDefault="00384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8E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D1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7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91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C3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AB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A9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6D907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51A18F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065219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742C20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17C91A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734046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C5254" w:rsidR="006E49F3" w:rsidRPr="00B24A33" w:rsidRDefault="00384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0C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FB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84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D9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AB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56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8F0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7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776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