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6B9BF2" w:rsidR="00563B6E" w:rsidRPr="00B24A33" w:rsidRDefault="00D15E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9187B3" w:rsidR="00563B6E" w:rsidRPr="00B24A33" w:rsidRDefault="00D15E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52FA4" w:rsidR="00C11CD7" w:rsidRPr="00B24A33" w:rsidRDefault="00D15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4A311B" w:rsidR="00C11CD7" w:rsidRPr="00B24A33" w:rsidRDefault="00D15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C347D" w:rsidR="00C11CD7" w:rsidRPr="00B24A33" w:rsidRDefault="00D15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C1803C" w:rsidR="00C11CD7" w:rsidRPr="00B24A33" w:rsidRDefault="00D15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90A91" w:rsidR="00C11CD7" w:rsidRPr="00B24A33" w:rsidRDefault="00D15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FDFA1" w:rsidR="00C11CD7" w:rsidRPr="00B24A33" w:rsidRDefault="00D15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813F9" w:rsidR="00C11CD7" w:rsidRPr="00B24A33" w:rsidRDefault="00D15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F9E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81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217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F67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D0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77A2E" w:rsidR="002113B7" w:rsidRPr="00B24A33" w:rsidRDefault="00D15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45CE8D" w:rsidR="002113B7" w:rsidRPr="00B24A33" w:rsidRDefault="00D15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2DD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432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040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7B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CD3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172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1E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255DE" w:rsidR="002113B7" w:rsidRPr="00B24A33" w:rsidRDefault="00D15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1B1459" w:rsidR="002113B7" w:rsidRPr="00B24A33" w:rsidRDefault="00D15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C37D17" w:rsidR="002113B7" w:rsidRPr="00B24A33" w:rsidRDefault="00D15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FD7A68" w:rsidR="002113B7" w:rsidRPr="00B24A33" w:rsidRDefault="00D15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90CD11" w:rsidR="002113B7" w:rsidRPr="00B24A33" w:rsidRDefault="00D15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7E67ED" w:rsidR="002113B7" w:rsidRPr="00B24A33" w:rsidRDefault="00D15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8D9DB" w:rsidR="002113B7" w:rsidRPr="00B24A33" w:rsidRDefault="00D15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F4E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87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2D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4DA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7A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65A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A8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319AA0" w:rsidR="002113B7" w:rsidRPr="00B24A33" w:rsidRDefault="00D15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505809" w:rsidR="002113B7" w:rsidRPr="00B24A33" w:rsidRDefault="00D15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808AF8" w:rsidR="002113B7" w:rsidRPr="00B24A33" w:rsidRDefault="00D15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7E9300" w:rsidR="002113B7" w:rsidRPr="00B24A33" w:rsidRDefault="00D15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443FF6" w:rsidR="002113B7" w:rsidRPr="00B24A33" w:rsidRDefault="00D15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AFD8E7" w:rsidR="002113B7" w:rsidRPr="00B24A33" w:rsidRDefault="00D15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E0E68" w:rsidR="002113B7" w:rsidRPr="00B24A33" w:rsidRDefault="00D15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05B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E0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02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A1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566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20F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1BA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E4E4F6" w:rsidR="006E49F3" w:rsidRPr="00B24A33" w:rsidRDefault="00D15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00EEE3" w:rsidR="006E49F3" w:rsidRPr="00B24A33" w:rsidRDefault="00D15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A28D2F" w:rsidR="006E49F3" w:rsidRPr="00B24A33" w:rsidRDefault="00D15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51B34A" w:rsidR="006E49F3" w:rsidRPr="00B24A33" w:rsidRDefault="00D15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73C2B94" w:rsidR="006E49F3" w:rsidRPr="00B24A33" w:rsidRDefault="00D15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F745EE" w:rsidR="006E49F3" w:rsidRPr="00B24A33" w:rsidRDefault="00D15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0E7D99" w:rsidR="006E49F3" w:rsidRPr="00B24A33" w:rsidRDefault="00D15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307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D95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EF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7C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608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429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51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687F1" w:rsidR="006E49F3" w:rsidRPr="00B24A33" w:rsidRDefault="00D15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819FBD" w:rsidR="006E49F3" w:rsidRPr="00B24A33" w:rsidRDefault="00D15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14278B" w:rsidR="006E49F3" w:rsidRPr="00B24A33" w:rsidRDefault="00D15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49A632" w:rsidR="006E49F3" w:rsidRPr="00B24A33" w:rsidRDefault="00D15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B575AB" w:rsidR="006E49F3" w:rsidRPr="00B24A33" w:rsidRDefault="00D15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E6D20B" w:rsidR="006E49F3" w:rsidRPr="00B24A33" w:rsidRDefault="00D15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44AFE" w:rsidR="006E49F3" w:rsidRPr="00B24A33" w:rsidRDefault="00D15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79E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9E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3DB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799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6FD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14A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DB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03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EDA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2025-07-19T16:58:00.0000000Z</dcterms:modified>
</coreProperties>
</file>