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DD282" w:rsidR="00563B6E" w:rsidRPr="00B24A33" w:rsidRDefault="00CC5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58682" w:rsidR="00563B6E" w:rsidRPr="00B24A33" w:rsidRDefault="00CC5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D9E26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12A52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B506A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D0D60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CCD2D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B8C5B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2792" w:rsidR="00C11CD7" w:rsidRPr="00B24A33" w:rsidRDefault="00CC5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61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0A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35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E1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A9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16962" w:rsidR="002113B7" w:rsidRPr="00B24A33" w:rsidRDefault="00CC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8195B" w:rsidR="002113B7" w:rsidRPr="00B24A33" w:rsidRDefault="00CC5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FA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2E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C2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9C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17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4A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4A89A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CD5B4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DAC25C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FB6D6E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A2BE7F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EA759D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6D70E7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C1951" w:rsidR="002113B7" w:rsidRPr="00B24A33" w:rsidRDefault="00CC5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F1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F0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1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2C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EC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1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42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61A40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F3A6C0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0BFFB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25E3FA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2D1B6B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420307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0AC33" w:rsidR="002113B7" w:rsidRPr="00B24A33" w:rsidRDefault="00CC5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9F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11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1C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7B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1B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B0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AC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5F8A0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4F159C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6E64BD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2B274A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445F3C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C03673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EC7CA" w:rsidR="006E49F3" w:rsidRPr="00B24A33" w:rsidRDefault="00CC5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FD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CD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B9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EF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68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5D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36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190CC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2ED979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322F26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385E49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89C0A8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3E3920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D5DE9" w:rsidR="006E49F3" w:rsidRPr="00B24A33" w:rsidRDefault="00CC5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C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9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7A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5F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0D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24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87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D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D9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