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E4FED" w:rsidR="00563B6E" w:rsidRPr="00B24A33" w:rsidRDefault="00684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61F65" w:rsidR="00563B6E" w:rsidRPr="00B24A33" w:rsidRDefault="00684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577F5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B59EF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617D0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1C909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2DB53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B74F6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7828E" w:rsidR="00C11CD7" w:rsidRPr="00B24A33" w:rsidRDefault="0068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F4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44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6D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3FC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B9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5957D" w:rsidR="002113B7" w:rsidRPr="00B24A33" w:rsidRDefault="0068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4F693" w:rsidR="002113B7" w:rsidRPr="00B24A33" w:rsidRDefault="0068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F8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B8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D8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F2B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83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4B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45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1DCA9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18B708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4F6E1B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C6C162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E879FC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A9356C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C20E3" w:rsidR="002113B7" w:rsidRPr="00B24A33" w:rsidRDefault="0068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AF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29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00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5B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C7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34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65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82586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CCF556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2CBF9E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21DAEE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6A83B3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EE81E9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AB4D3" w:rsidR="002113B7" w:rsidRPr="00B24A33" w:rsidRDefault="0068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42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CA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F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8A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B5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AA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7C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2D398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F64F97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765D44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3B9B63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416A84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5377EA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0FB9F" w:rsidR="006E49F3" w:rsidRPr="00B24A33" w:rsidRDefault="0068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C4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81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4B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4F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02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C1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1D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8729F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AA5429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AABFB2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75C33D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F11AEF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24E1D2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D4524" w:rsidR="006E49F3" w:rsidRPr="00B24A33" w:rsidRDefault="0068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1F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B7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8E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FF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31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7F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24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05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