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E42D1" w:rsidR="00563B6E" w:rsidRPr="00B24A33" w:rsidRDefault="002323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1A8D7" w:rsidR="00563B6E" w:rsidRPr="00B24A33" w:rsidRDefault="002323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AE128" w:rsidR="00C11CD7" w:rsidRPr="00B24A33" w:rsidRDefault="00232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45BBA" w:rsidR="00C11CD7" w:rsidRPr="00B24A33" w:rsidRDefault="00232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0FACA" w:rsidR="00C11CD7" w:rsidRPr="00B24A33" w:rsidRDefault="00232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6A808" w:rsidR="00C11CD7" w:rsidRPr="00B24A33" w:rsidRDefault="00232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039A8" w:rsidR="00C11CD7" w:rsidRPr="00B24A33" w:rsidRDefault="00232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031F3" w:rsidR="00C11CD7" w:rsidRPr="00B24A33" w:rsidRDefault="00232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6774F" w:rsidR="00C11CD7" w:rsidRPr="00B24A33" w:rsidRDefault="00232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6EF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E2B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73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09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DAE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923E8" w:rsidR="002113B7" w:rsidRPr="00B24A33" w:rsidRDefault="00232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17162" w:rsidR="002113B7" w:rsidRPr="00B24A33" w:rsidRDefault="00232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48D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576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B38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2DB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A3E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36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E76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1EA59" w:rsidR="002113B7" w:rsidRPr="00B24A33" w:rsidRDefault="00232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FCC7E7" w:rsidR="002113B7" w:rsidRPr="00B24A33" w:rsidRDefault="00232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9951D8" w:rsidR="002113B7" w:rsidRPr="00B24A33" w:rsidRDefault="00232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D3411E" w:rsidR="002113B7" w:rsidRPr="00B24A33" w:rsidRDefault="00232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E4C168" w:rsidR="002113B7" w:rsidRPr="00B24A33" w:rsidRDefault="00232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618657" w:rsidR="002113B7" w:rsidRPr="00B24A33" w:rsidRDefault="00232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6A00F" w:rsidR="002113B7" w:rsidRPr="00B24A33" w:rsidRDefault="00232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83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DA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E58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60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C5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B9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72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0D646" w:rsidR="002113B7" w:rsidRPr="00B24A33" w:rsidRDefault="00232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5B9194" w:rsidR="002113B7" w:rsidRPr="00B24A33" w:rsidRDefault="00232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FC3715" w:rsidR="002113B7" w:rsidRPr="00B24A33" w:rsidRDefault="00232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634374" w:rsidR="002113B7" w:rsidRPr="00B24A33" w:rsidRDefault="00232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1C7AC5" w:rsidR="002113B7" w:rsidRPr="00B24A33" w:rsidRDefault="00232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400988" w:rsidR="002113B7" w:rsidRPr="00B24A33" w:rsidRDefault="00232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1D65C" w:rsidR="002113B7" w:rsidRPr="00B24A33" w:rsidRDefault="00232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92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EC8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DA0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1F9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E9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A6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95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20595" w:rsidR="006E49F3" w:rsidRPr="00B24A33" w:rsidRDefault="00232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DD5CF8" w:rsidR="006E49F3" w:rsidRPr="00B24A33" w:rsidRDefault="00232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8A56CB" w:rsidR="006E49F3" w:rsidRPr="00B24A33" w:rsidRDefault="00232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25A3D8" w:rsidR="006E49F3" w:rsidRPr="00B24A33" w:rsidRDefault="00232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C4E0DD" w:rsidR="006E49F3" w:rsidRPr="00B24A33" w:rsidRDefault="00232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0FDCCD" w:rsidR="006E49F3" w:rsidRPr="00B24A33" w:rsidRDefault="00232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A25EA0" w:rsidR="006E49F3" w:rsidRPr="00B24A33" w:rsidRDefault="00232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7D0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48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07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B6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F36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68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4F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0F673" w:rsidR="006E49F3" w:rsidRPr="00B24A33" w:rsidRDefault="00232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3CD713" w:rsidR="006E49F3" w:rsidRPr="00B24A33" w:rsidRDefault="00232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D853B1" w:rsidR="006E49F3" w:rsidRPr="00B24A33" w:rsidRDefault="00232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E00216" w:rsidR="006E49F3" w:rsidRPr="00B24A33" w:rsidRDefault="00232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0546C1" w:rsidR="006E49F3" w:rsidRPr="00B24A33" w:rsidRDefault="00232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58CBB1" w:rsidR="006E49F3" w:rsidRPr="00B24A33" w:rsidRDefault="00232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42025" w:rsidR="006E49F3" w:rsidRPr="00B24A33" w:rsidRDefault="00232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FB6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3D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F5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CF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784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B3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F22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3DC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6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