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02CD7" w:rsidR="00563B6E" w:rsidRPr="00B24A33" w:rsidRDefault="00411B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6C50C" w:rsidR="00563B6E" w:rsidRPr="00B24A33" w:rsidRDefault="00411B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53628" w:rsidR="00C11CD7" w:rsidRPr="00B24A33" w:rsidRDefault="00411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9B35C" w:rsidR="00C11CD7" w:rsidRPr="00B24A33" w:rsidRDefault="00411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E0690" w:rsidR="00C11CD7" w:rsidRPr="00B24A33" w:rsidRDefault="00411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C2528" w:rsidR="00C11CD7" w:rsidRPr="00B24A33" w:rsidRDefault="00411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E2A84" w:rsidR="00C11CD7" w:rsidRPr="00B24A33" w:rsidRDefault="00411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8E00B" w:rsidR="00C11CD7" w:rsidRPr="00B24A33" w:rsidRDefault="00411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928AF" w:rsidR="00C11CD7" w:rsidRPr="00B24A33" w:rsidRDefault="00411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23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F4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81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3D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86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59231" w:rsidR="002113B7" w:rsidRPr="00B24A33" w:rsidRDefault="00411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6770A" w:rsidR="002113B7" w:rsidRPr="00B24A33" w:rsidRDefault="00411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2F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8AE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F4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3A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73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62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16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B1021" w:rsidR="002113B7" w:rsidRPr="00B24A33" w:rsidRDefault="00411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7CA820" w:rsidR="002113B7" w:rsidRPr="00B24A33" w:rsidRDefault="00411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95EBAA" w:rsidR="002113B7" w:rsidRPr="00B24A33" w:rsidRDefault="00411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8DDDAF" w:rsidR="002113B7" w:rsidRPr="00B24A33" w:rsidRDefault="00411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43596B" w:rsidR="002113B7" w:rsidRPr="00B24A33" w:rsidRDefault="00411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97AC49" w:rsidR="002113B7" w:rsidRPr="00B24A33" w:rsidRDefault="00411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E73A3" w:rsidR="002113B7" w:rsidRPr="00B24A33" w:rsidRDefault="00411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68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AC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7E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7E6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CA3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94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42506" w:rsidR="002113B7" w:rsidRPr="00B24A33" w:rsidRDefault="00411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F1B30" w:rsidR="002113B7" w:rsidRPr="00B24A33" w:rsidRDefault="00411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580DFB" w:rsidR="002113B7" w:rsidRPr="00B24A33" w:rsidRDefault="00411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5914DA" w:rsidR="002113B7" w:rsidRPr="00B24A33" w:rsidRDefault="00411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94E732" w:rsidR="002113B7" w:rsidRPr="00B24A33" w:rsidRDefault="00411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A0931A" w:rsidR="002113B7" w:rsidRPr="00B24A33" w:rsidRDefault="00411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95AEBE" w:rsidR="002113B7" w:rsidRPr="00B24A33" w:rsidRDefault="00411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C6A3D" w:rsidR="002113B7" w:rsidRPr="00B24A33" w:rsidRDefault="00411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2A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D2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819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64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7F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D8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46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F9414" w:rsidR="006E49F3" w:rsidRPr="00B24A33" w:rsidRDefault="00411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BCDBFA" w:rsidR="006E49F3" w:rsidRPr="00B24A33" w:rsidRDefault="00411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4CB606" w:rsidR="006E49F3" w:rsidRPr="00B24A33" w:rsidRDefault="00411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BC8D91" w:rsidR="006E49F3" w:rsidRPr="00B24A33" w:rsidRDefault="00411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465560" w:rsidR="006E49F3" w:rsidRPr="00B24A33" w:rsidRDefault="00411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57B6CD" w:rsidR="006E49F3" w:rsidRPr="00B24A33" w:rsidRDefault="00411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B21E0" w:rsidR="006E49F3" w:rsidRPr="00B24A33" w:rsidRDefault="00411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308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00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FC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FC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60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C9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F7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04CE8" w:rsidR="006E49F3" w:rsidRPr="00B24A33" w:rsidRDefault="00411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1CDF07" w:rsidR="006E49F3" w:rsidRPr="00B24A33" w:rsidRDefault="00411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9607D2" w:rsidR="006E49F3" w:rsidRPr="00B24A33" w:rsidRDefault="00411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3BFAD2" w:rsidR="006E49F3" w:rsidRPr="00B24A33" w:rsidRDefault="00411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F006C3" w:rsidR="006E49F3" w:rsidRPr="00B24A33" w:rsidRDefault="00411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071971" w:rsidR="006E49F3" w:rsidRPr="00B24A33" w:rsidRDefault="00411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6297F" w:rsidR="006E49F3" w:rsidRPr="00B24A33" w:rsidRDefault="00411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33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4C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6D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11F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04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80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BB7C1C" w:rsidR="006E49F3" w:rsidRPr="00B24A33" w:rsidRDefault="00411B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B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B4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