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A6424" w:rsidR="00563B6E" w:rsidRPr="00B24A33" w:rsidRDefault="00D73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731B4" w:rsidR="00563B6E" w:rsidRPr="00B24A33" w:rsidRDefault="00D73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CFA1A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214F5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55E90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D6150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BFEAA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DB8C7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CCA4" w:rsidR="00C11CD7" w:rsidRPr="00B24A33" w:rsidRDefault="00D73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AB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39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FD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5C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96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A3808" w:rsidR="002113B7" w:rsidRPr="00B24A33" w:rsidRDefault="00D73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AC25F" w:rsidR="002113B7" w:rsidRPr="00B24A33" w:rsidRDefault="00D73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90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C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ED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0F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39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44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F8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7D339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4D1945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F81FBD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35D9E3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92D635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772B20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37861" w:rsidR="002113B7" w:rsidRPr="00B24A33" w:rsidRDefault="00D73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F1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F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68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4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07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E5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DF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E51D8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04E19A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7DC62B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DFC9CD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A73C21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A77874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8499A" w:rsidR="002113B7" w:rsidRPr="00B24A33" w:rsidRDefault="00D73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6A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FB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81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D9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A7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4D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CA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B70C4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8CEC92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A2BE4E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BF9885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F913B8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EEB467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9AE94" w:rsidR="006E49F3" w:rsidRPr="00B24A33" w:rsidRDefault="00D73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1E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C6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BB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AF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6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B9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B1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0DAB6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4E7D00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43796A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79BD5C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B1DE92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B527E2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DD4EB" w:rsidR="006E49F3" w:rsidRPr="00B24A33" w:rsidRDefault="00D73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33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1E3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59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26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B46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7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E2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3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4D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