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67689" w:rsidR="00563B6E" w:rsidRPr="00B24A33" w:rsidRDefault="00971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3FFDF" w:rsidR="00563B6E" w:rsidRPr="00B24A33" w:rsidRDefault="00971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EC89D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FAB6F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6775F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CE3A9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E0102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B44A0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07C6" w:rsidR="00C11CD7" w:rsidRPr="00B24A33" w:rsidRDefault="00971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BB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13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C8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7B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C0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2F8B5" w:rsidR="002113B7" w:rsidRPr="00B24A33" w:rsidRDefault="00971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0FF4A" w:rsidR="002113B7" w:rsidRPr="00B24A33" w:rsidRDefault="00971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045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70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BD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30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82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C52D4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EB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930CC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39ECC3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29B020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B5752C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D8C611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DBDF9E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B98C5" w:rsidR="002113B7" w:rsidRPr="00B24A33" w:rsidRDefault="00971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1B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CB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6A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CE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34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1E8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0A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D757D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519FD8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9DA0AE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10EADA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9ECFAE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1429C5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24E00" w:rsidR="002113B7" w:rsidRPr="00B24A33" w:rsidRDefault="00971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12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02566" w:rsidR="005157D3" w:rsidRPr="00B24A33" w:rsidRDefault="009712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322A1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E9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20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34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74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D75E0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3CD10C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0C6B22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18F974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9EC5AE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628941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64CB8" w:rsidR="006E49F3" w:rsidRPr="00B24A33" w:rsidRDefault="00971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01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C6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6B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6C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25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83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9E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E2C1F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FD4F7D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4D4800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5C41BE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063D96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5A3A61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8D86D" w:rsidR="006E49F3" w:rsidRPr="00B24A33" w:rsidRDefault="00971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F8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F6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01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2F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755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E5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39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0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2024-06-10T23:06:00.0000000Z</dcterms:modified>
</coreProperties>
</file>