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B3F04" w:rsidR="00563B6E" w:rsidRPr="00B24A33" w:rsidRDefault="00273C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30447" w:rsidR="00563B6E" w:rsidRPr="00B24A33" w:rsidRDefault="00273C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385D2" w:rsidR="00C11CD7" w:rsidRPr="00B24A33" w:rsidRDefault="00273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1C0DA" w:rsidR="00C11CD7" w:rsidRPr="00B24A33" w:rsidRDefault="00273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2EC9E8" w:rsidR="00C11CD7" w:rsidRPr="00B24A33" w:rsidRDefault="00273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6C6E1" w:rsidR="00C11CD7" w:rsidRPr="00B24A33" w:rsidRDefault="00273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84072" w:rsidR="00C11CD7" w:rsidRPr="00B24A33" w:rsidRDefault="00273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6AA72" w:rsidR="00C11CD7" w:rsidRPr="00B24A33" w:rsidRDefault="00273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61ECD" w:rsidR="00C11CD7" w:rsidRPr="00B24A33" w:rsidRDefault="00273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7E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6B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20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6F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02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DB5234" w:rsidR="002113B7" w:rsidRPr="00B24A33" w:rsidRDefault="00273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4320B" w:rsidR="002113B7" w:rsidRPr="00B24A33" w:rsidRDefault="00273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A00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B50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C9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0C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EE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ECFC1B" w:rsidR="002113B7" w:rsidRPr="00B24A33" w:rsidRDefault="00273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0B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F0220" w:rsidR="002113B7" w:rsidRPr="00B24A33" w:rsidRDefault="00273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FB4655" w:rsidR="002113B7" w:rsidRPr="00B24A33" w:rsidRDefault="00273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641E7B" w:rsidR="002113B7" w:rsidRPr="00B24A33" w:rsidRDefault="00273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D78ED4" w:rsidR="002113B7" w:rsidRPr="00B24A33" w:rsidRDefault="00273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15CE72" w:rsidR="002113B7" w:rsidRPr="00B24A33" w:rsidRDefault="00273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0471FE" w:rsidR="002113B7" w:rsidRPr="00B24A33" w:rsidRDefault="00273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41EE1" w:rsidR="002113B7" w:rsidRPr="00B24A33" w:rsidRDefault="00273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513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C61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F23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8F3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DD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61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C17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8F2EC" w:rsidR="002113B7" w:rsidRPr="00B24A33" w:rsidRDefault="00273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7D8D88" w:rsidR="002113B7" w:rsidRPr="00B24A33" w:rsidRDefault="00273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ECD1F7" w:rsidR="002113B7" w:rsidRPr="00B24A33" w:rsidRDefault="00273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53D5A6" w:rsidR="002113B7" w:rsidRPr="00B24A33" w:rsidRDefault="00273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D76BBA" w:rsidR="002113B7" w:rsidRPr="00B24A33" w:rsidRDefault="00273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FFDBC4" w:rsidR="002113B7" w:rsidRPr="00B24A33" w:rsidRDefault="00273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E04B8" w:rsidR="002113B7" w:rsidRPr="00B24A33" w:rsidRDefault="00273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C0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AB5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3FA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380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4C8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9EB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7E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ADCD53" w:rsidR="006E49F3" w:rsidRPr="00B24A33" w:rsidRDefault="00273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6E34381" w:rsidR="006E49F3" w:rsidRPr="00B24A33" w:rsidRDefault="00273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65D3FA" w:rsidR="006E49F3" w:rsidRPr="00B24A33" w:rsidRDefault="00273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87446C" w:rsidR="006E49F3" w:rsidRPr="00B24A33" w:rsidRDefault="00273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112D30" w:rsidR="006E49F3" w:rsidRPr="00B24A33" w:rsidRDefault="00273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B8C83C" w:rsidR="006E49F3" w:rsidRPr="00B24A33" w:rsidRDefault="00273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CCE1F" w:rsidR="006E49F3" w:rsidRPr="00B24A33" w:rsidRDefault="00273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AAD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A1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1F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58B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FF7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66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7C7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CD368" w:rsidR="006E49F3" w:rsidRPr="00B24A33" w:rsidRDefault="00273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635A6D" w:rsidR="006E49F3" w:rsidRPr="00B24A33" w:rsidRDefault="00273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9C563C" w:rsidR="006E49F3" w:rsidRPr="00B24A33" w:rsidRDefault="00273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C42C12" w:rsidR="006E49F3" w:rsidRPr="00B24A33" w:rsidRDefault="00273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BBA723" w:rsidR="006E49F3" w:rsidRPr="00B24A33" w:rsidRDefault="00273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56666D" w:rsidR="006E49F3" w:rsidRPr="00B24A33" w:rsidRDefault="00273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B8210" w:rsidR="006E49F3" w:rsidRPr="00B24A33" w:rsidRDefault="00273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71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0E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A52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BA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7B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A41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996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3C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C5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6B4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2024-06-10T22:24:00.0000000Z</dcterms:modified>
</coreProperties>
</file>