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BC688" w:rsidR="00563B6E" w:rsidRPr="00B24A33" w:rsidRDefault="003A1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4B22A" w:rsidR="00563B6E" w:rsidRPr="00B24A33" w:rsidRDefault="003A14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C8C07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FE8A6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4B4B6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58456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80C44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7C2A8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BD9C" w:rsidR="00C11CD7" w:rsidRPr="00B24A33" w:rsidRDefault="003A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3E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CE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A1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56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31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BF492" w:rsidR="002113B7" w:rsidRPr="00B24A33" w:rsidRDefault="003A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3FA24" w:rsidR="002113B7" w:rsidRPr="00B24A33" w:rsidRDefault="003A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8D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AC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7D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D1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F3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23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FE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C3772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90035E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9B30C2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5CC795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4B5D30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041A71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80312" w:rsidR="002113B7" w:rsidRPr="00B24A33" w:rsidRDefault="003A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C1AFF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7" w:type="dxa"/>
          </w:tcPr>
          <w:p w14:paraId="27BADE49" w14:textId="13DE0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A4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19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2A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7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AA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23DD9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FFC5EC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458E1E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592D61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BDF903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F8FFCC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B80F0" w:rsidR="002113B7" w:rsidRPr="00B24A33" w:rsidRDefault="003A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AB3A8" w:rsidR="005157D3" w:rsidRPr="00B24A33" w:rsidRDefault="003A14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7" w:type="dxa"/>
            <w:vMerge w:val="restart"/>
          </w:tcPr>
          <w:p w14:paraId="05FD6248" w14:textId="5C58C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A1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ED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6B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A1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E4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A566D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FE9D11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03264E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F4BC91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BED465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A494DB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DC78F" w:rsidR="006E49F3" w:rsidRPr="00B24A33" w:rsidRDefault="003A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25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C7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15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2C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72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F5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D8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7767A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47814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7B629B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0DD466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497F0D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D06482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1D132" w:rsidR="006E49F3" w:rsidRPr="00B24A33" w:rsidRDefault="003A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8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F5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2A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A0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71085" w:rsidR="006E49F3" w:rsidRPr="00B24A33" w:rsidRDefault="003A14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CB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35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4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4C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2024-06-10T22:32:00.0000000Z</dcterms:modified>
</coreProperties>
</file>