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7C4DC" w:rsidR="00563B6E" w:rsidRPr="00B24A33" w:rsidRDefault="00100C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C5482" w:rsidR="00563B6E" w:rsidRPr="00B24A33" w:rsidRDefault="00100C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14A54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54702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3E266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54D3D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6C8CB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B74AF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36F1" w:rsidR="00C11CD7" w:rsidRPr="00B24A33" w:rsidRDefault="0010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2C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2A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CB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2A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37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9573C" w:rsidR="002113B7" w:rsidRPr="00B24A33" w:rsidRDefault="0010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3CD77" w:rsidR="002113B7" w:rsidRPr="00B24A33" w:rsidRDefault="0010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F8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A2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E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5F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C8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453D3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E2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C76E2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2EE881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11BCA1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3F5DE0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6D1351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7E0A8D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01AC7" w:rsidR="002113B7" w:rsidRPr="00B24A33" w:rsidRDefault="0010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99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A7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E2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12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AE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77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01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83850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EFE9F8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D182C4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40DEF2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BCC48D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E92FDE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68141" w:rsidR="002113B7" w:rsidRPr="00B24A33" w:rsidRDefault="0010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55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F8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26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5C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D2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E5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E97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A2371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0A02BE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30D2CD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4A6B94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F3321F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96F77D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CBA1B" w:rsidR="006E49F3" w:rsidRPr="00B24A33" w:rsidRDefault="0010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E5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82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3B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DD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6A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16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C6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52E00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0B539F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9D9A6B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3351EA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6472D1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073157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2A47A" w:rsidR="006E49F3" w:rsidRPr="00B24A33" w:rsidRDefault="0010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28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3B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9B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A7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5B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CA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C8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C6A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2025-07-18T21:42:00.0000000Z</dcterms:modified>
</coreProperties>
</file>