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CA72D6" w:rsidR="00563B6E" w:rsidRPr="00B24A33" w:rsidRDefault="00E21E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1338C" w:rsidR="00563B6E" w:rsidRPr="00B24A33" w:rsidRDefault="00E21E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F6540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62E1F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B66FD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48DCB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F07B5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D3096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1A9B" w:rsidR="00C11CD7" w:rsidRPr="00B24A33" w:rsidRDefault="00E21E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35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5A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BD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B2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91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6CCD4C" w:rsidR="002113B7" w:rsidRPr="00B24A33" w:rsidRDefault="00E21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4FF11" w:rsidR="002113B7" w:rsidRPr="00B24A33" w:rsidRDefault="00E21E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28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3D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4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47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05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CD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ADDB5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9A363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02596B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F43DB6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0581E1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5C7CA8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1523D0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BA61A" w:rsidR="002113B7" w:rsidRPr="00B24A33" w:rsidRDefault="00E21E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DF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D3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F04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547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72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BE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01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A5DF9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32D02A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6048A9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1EC628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057057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821757A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9662D" w:rsidR="002113B7" w:rsidRPr="00B24A33" w:rsidRDefault="00E21E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3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68B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05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4A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3A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48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1A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4D925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A9A559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4BDC9A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ABB679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2BE49A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3B16AD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405DA" w:rsidR="006E49F3" w:rsidRPr="00B24A33" w:rsidRDefault="00E21E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AFB6D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2F6F2CD9" w14:textId="26391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5A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D58EA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9CCA621" w14:textId="00EDE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1D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12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24737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8BEA34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0005D8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B0CF8C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AD1DA8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5C1814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45FA5" w:rsidR="006E49F3" w:rsidRPr="00B24A33" w:rsidRDefault="00E21E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2F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4A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CF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70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77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48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61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1E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A26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E9C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2024-06-10T20:18:00.0000000Z</dcterms:modified>
</coreProperties>
</file>