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68695" w:rsidR="00563B6E" w:rsidRPr="00B24A33" w:rsidRDefault="00D87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69827" w:rsidR="00563B6E" w:rsidRPr="00B24A33" w:rsidRDefault="00D87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BF58E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FA8B3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59642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D47E1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59B24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52409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080C" w:rsidR="00C11CD7" w:rsidRPr="00B24A33" w:rsidRDefault="00D87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7F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25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91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B3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4C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92A75" w:rsidR="002113B7" w:rsidRPr="00B24A33" w:rsidRDefault="00D87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8D1A7" w:rsidR="002113B7" w:rsidRPr="00B24A33" w:rsidRDefault="00D87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A6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17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C9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B1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0F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CFE41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FB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CE457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E8065E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212762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243F04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01E12C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4B58C5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9ED72" w:rsidR="002113B7" w:rsidRPr="00B24A33" w:rsidRDefault="00D87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80B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90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0D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24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84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94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70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74BE4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03FB06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C4C449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8ABBE8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61E025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2C3C23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63958" w:rsidR="002113B7" w:rsidRPr="00B24A33" w:rsidRDefault="00D87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75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2D56D" w:rsidR="005157D3" w:rsidRPr="00B24A33" w:rsidRDefault="00D876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29AAF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78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0E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BD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29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F9242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91714F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4118CC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A665A3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91FF86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D3A282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751BF" w:rsidR="006E49F3" w:rsidRPr="00B24A33" w:rsidRDefault="00D87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AD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4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12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5E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4C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E2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7F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2E708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0E3ED2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498298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F673A9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F43800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0178CC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17427" w:rsidR="006E49F3" w:rsidRPr="00B24A33" w:rsidRDefault="00D87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5D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CF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3C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FD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53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3E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1D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604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