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50725A" w:rsidR="00563B6E" w:rsidRPr="00B24A33" w:rsidRDefault="00347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951D1" w:rsidR="00563B6E" w:rsidRPr="00B24A33" w:rsidRDefault="00347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6559F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4CE72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CAD37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F89AA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0956E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0B5CB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1E07" w:rsidR="00C11CD7" w:rsidRPr="00B24A33" w:rsidRDefault="00347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4B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6A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A6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0A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EA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52C2B" w:rsidR="002113B7" w:rsidRPr="00B24A33" w:rsidRDefault="0034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3225D" w:rsidR="002113B7" w:rsidRPr="00B24A33" w:rsidRDefault="00347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BB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1C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D4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3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0E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C6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A2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1FB97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504CD2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B6CC2A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EE009C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398C0E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415D87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00E3B" w:rsidR="002113B7" w:rsidRPr="00B24A33" w:rsidRDefault="00347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DD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FD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35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A2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EA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DD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EE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5206B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64B49C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311138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835D51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CC3A4E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0DDE5E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0D26D" w:rsidR="002113B7" w:rsidRPr="00B24A33" w:rsidRDefault="00347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97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18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E7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9FB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56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8B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59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D1077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0BBEEB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866DBC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41D8B9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371432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E6A358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1F961A" w:rsidR="006E49F3" w:rsidRPr="00B24A33" w:rsidRDefault="00347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D7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7E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C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40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EC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55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E3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1BD94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88337E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96139A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EEF138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23753F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943A4B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9280B" w:rsidR="006E49F3" w:rsidRPr="00B24A33" w:rsidRDefault="00347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2B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C0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AD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8B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5D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D1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1F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20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2025-07-18T17:59:00.0000000Z</dcterms:modified>
</coreProperties>
</file>