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D9E94" w:rsidR="00563B6E" w:rsidRPr="00B24A33" w:rsidRDefault="00EA4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A0800" w:rsidR="00563B6E" w:rsidRPr="00B24A33" w:rsidRDefault="00EA4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611AC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07B9A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93501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D2D25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84C15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39599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B192" w:rsidR="00C11CD7" w:rsidRPr="00B24A33" w:rsidRDefault="00EA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18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E0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6A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BB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14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136C6" w:rsidR="002113B7" w:rsidRPr="00B24A33" w:rsidRDefault="00EA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74230" w:rsidR="002113B7" w:rsidRPr="00B24A33" w:rsidRDefault="00EA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93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E9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31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27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46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FB0F5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31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892FB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0AC9F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3CD435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981B53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47AC65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580501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F7074" w:rsidR="002113B7" w:rsidRPr="00B24A33" w:rsidRDefault="00EA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B8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B4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5B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D3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D8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C4D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9C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AEB25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2861C4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ED8785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9C32FB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6395FA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0F5576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F458A" w:rsidR="002113B7" w:rsidRPr="00B24A33" w:rsidRDefault="00EA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BA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B9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4E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C9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D5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E5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BA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4E296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3A0394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35E396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C8FBEB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2B65A3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86B2B1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2023B" w:rsidR="006E49F3" w:rsidRPr="00B24A33" w:rsidRDefault="00EA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56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81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89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5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6F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1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C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02122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37E7E0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94692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7BB123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653B5C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4A596C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9A67C" w:rsidR="006E49F3" w:rsidRPr="00B24A33" w:rsidRDefault="00EA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940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72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51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75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2F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52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4C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0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05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