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83BD7" w:rsidR="00563B6E" w:rsidRPr="00B24A33" w:rsidRDefault="00922E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AD07D" w:rsidR="00563B6E" w:rsidRPr="00B24A33" w:rsidRDefault="00922E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72BC6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A6B3D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9DB74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FAB63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6E3BD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367CC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56D39" w:rsidR="00C11CD7" w:rsidRPr="00B24A33" w:rsidRDefault="0092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D1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8D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6A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B1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9A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01D85" w:rsidR="002113B7" w:rsidRPr="00B24A33" w:rsidRDefault="00922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065AE" w:rsidR="002113B7" w:rsidRPr="00B24A33" w:rsidRDefault="00922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5A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1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3C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41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41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95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98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25EE7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FA3A3F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32B61D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D34128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420AA7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4AE1D5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51C27" w:rsidR="002113B7" w:rsidRPr="00B24A33" w:rsidRDefault="0092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FA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97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17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77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F8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6B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5B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3B4D9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6804F7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825CC3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0A97C4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3F32A1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D8D99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1F6E2" w:rsidR="002113B7" w:rsidRPr="00B24A33" w:rsidRDefault="0092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D9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33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D7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D3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60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DF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9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C2125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44F4C1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AE7FC3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BDEAFC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AE281E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C632E6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44626" w:rsidR="006E49F3" w:rsidRPr="00B24A33" w:rsidRDefault="0092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07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E5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680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C8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5F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B4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40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08348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355B3D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145291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B63D89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48AB3A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B7135B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29D12" w:rsidR="006E49F3" w:rsidRPr="00B24A33" w:rsidRDefault="0092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91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A1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05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3B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DB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E6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09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E65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